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424DC1" w14:textId="77777777" w:rsidR="00E0639F" w:rsidRPr="00030081" w:rsidRDefault="00E0639F" w:rsidP="00030081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E36565B" w14:textId="77777777" w:rsidR="00E0639F" w:rsidRPr="00030081" w:rsidRDefault="00E0639F" w:rsidP="00030081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59B9177" w14:textId="77777777" w:rsidR="00E0639F" w:rsidRPr="00030081" w:rsidRDefault="00E0639F" w:rsidP="00030081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3008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Всероссийская олимпиада школьников</w:t>
      </w:r>
    </w:p>
    <w:p w14:paraId="5C2842BE" w14:textId="77777777" w:rsidR="00E0639F" w:rsidRPr="00030081" w:rsidRDefault="00E020EE" w:rsidP="0077201D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</w:t>
      </w:r>
      <w:r w:rsidR="00E0639F" w:rsidRPr="0003008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униципальный этап</w:t>
      </w:r>
    </w:p>
    <w:p w14:paraId="0F955BED" w14:textId="77777777" w:rsidR="00E0639F" w:rsidRPr="00030081" w:rsidRDefault="00E0639F" w:rsidP="00030081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3008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2025 </w:t>
      </w:r>
      <w:r w:rsidR="000A32E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— </w:t>
      </w:r>
      <w:r w:rsidRPr="0003008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2026 учебный год </w:t>
      </w:r>
    </w:p>
    <w:p w14:paraId="6FF451F6" w14:textId="77777777" w:rsidR="00E0639F" w:rsidRPr="00030081" w:rsidRDefault="00E0639F" w:rsidP="00030081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14:paraId="0AF9336C" w14:textId="77777777" w:rsidR="00E0639F" w:rsidRPr="00030081" w:rsidRDefault="00E0639F" w:rsidP="0077201D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030081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РУССКИЙ ЯЗЫК</w:t>
      </w:r>
    </w:p>
    <w:p w14:paraId="15365CD3" w14:textId="77777777" w:rsidR="00E0639F" w:rsidRPr="00030081" w:rsidRDefault="00E0639F" w:rsidP="00030081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03008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7 класс</w:t>
      </w:r>
    </w:p>
    <w:p w14:paraId="6193D308" w14:textId="77777777" w:rsidR="00E0639F" w:rsidRPr="00030081" w:rsidRDefault="00E0639F" w:rsidP="0013772A">
      <w:pPr>
        <w:suppressAutoHyphens/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14:paraId="348F9948" w14:textId="77777777" w:rsidR="00E0639F" w:rsidRPr="00C126DD" w:rsidRDefault="00E0639F" w:rsidP="00C126D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126DD">
        <w:rPr>
          <w:rFonts w:ascii="Times New Roman" w:eastAsia="Times New Roman" w:hAnsi="Times New Roman" w:cs="Times New Roman"/>
          <w:sz w:val="28"/>
          <w:szCs w:val="28"/>
          <w:lang w:eastAsia="ar-SA"/>
        </w:rPr>
        <w:t>Общее время выполнения работы –</w:t>
      </w:r>
      <w:r w:rsidRPr="00C126D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120 минут</w:t>
      </w:r>
      <w:r w:rsidRPr="00C126D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(2 астрономических часа)</w:t>
      </w:r>
    </w:p>
    <w:tbl>
      <w:tblPr>
        <w:tblStyle w:val="a8"/>
        <w:tblW w:w="0" w:type="auto"/>
        <w:tblInd w:w="-459" w:type="dxa"/>
        <w:tblLook w:val="04A0" w:firstRow="1" w:lastRow="0" w:firstColumn="1" w:lastColumn="0" w:noHBand="0" w:noVBand="1"/>
      </w:tblPr>
      <w:tblGrid>
        <w:gridCol w:w="2103"/>
        <w:gridCol w:w="880"/>
        <w:gridCol w:w="846"/>
        <w:gridCol w:w="937"/>
        <w:gridCol w:w="847"/>
        <w:gridCol w:w="884"/>
        <w:gridCol w:w="884"/>
        <w:gridCol w:w="846"/>
        <w:gridCol w:w="884"/>
        <w:gridCol w:w="919"/>
      </w:tblGrid>
      <w:tr w:rsidR="00F4552B" w:rsidRPr="00030081" w14:paraId="30FC1184" w14:textId="77777777" w:rsidTr="00824E88">
        <w:tc>
          <w:tcPr>
            <w:tcW w:w="2111" w:type="dxa"/>
          </w:tcPr>
          <w:p w14:paraId="03F822D2" w14:textId="77777777" w:rsidR="00E0639F" w:rsidRPr="00030081" w:rsidRDefault="00E0639F" w:rsidP="00030081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300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задания</w:t>
            </w:r>
          </w:p>
        </w:tc>
        <w:tc>
          <w:tcPr>
            <w:tcW w:w="886" w:type="dxa"/>
          </w:tcPr>
          <w:p w14:paraId="615C8696" w14:textId="77777777" w:rsidR="00E0639F" w:rsidRPr="00030081" w:rsidRDefault="00E0639F" w:rsidP="00030081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300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850" w:type="dxa"/>
          </w:tcPr>
          <w:p w14:paraId="35A42074" w14:textId="77777777" w:rsidR="00E0639F" w:rsidRPr="00030081" w:rsidRDefault="00E0639F" w:rsidP="00030081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300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944" w:type="dxa"/>
          </w:tcPr>
          <w:p w14:paraId="747DD48F" w14:textId="77777777" w:rsidR="00E0639F" w:rsidRPr="00030081" w:rsidRDefault="00E0639F" w:rsidP="00030081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300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851" w:type="dxa"/>
          </w:tcPr>
          <w:p w14:paraId="1A506AA9" w14:textId="77777777" w:rsidR="00E0639F" w:rsidRPr="00030081" w:rsidRDefault="00E0639F" w:rsidP="00030081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300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889" w:type="dxa"/>
          </w:tcPr>
          <w:p w14:paraId="1A18A0DA" w14:textId="77777777" w:rsidR="00E0639F" w:rsidRPr="0005320D" w:rsidRDefault="00E0639F" w:rsidP="00030081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532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889" w:type="dxa"/>
          </w:tcPr>
          <w:p w14:paraId="3DDF7B4D" w14:textId="77777777" w:rsidR="00E0639F" w:rsidRPr="0005320D" w:rsidRDefault="00E0639F" w:rsidP="00030081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532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852" w:type="dxa"/>
          </w:tcPr>
          <w:p w14:paraId="418A03FA" w14:textId="77777777" w:rsidR="00E0639F" w:rsidRPr="00030081" w:rsidRDefault="00E0639F" w:rsidP="00030081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300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889" w:type="dxa"/>
          </w:tcPr>
          <w:p w14:paraId="66C760D7" w14:textId="77777777" w:rsidR="00E0639F" w:rsidRPr="00030081" w:rsidRDefault="00E0639F" w:rsidP="00030081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300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869" w:type="dxa"/>
          </w:tcPr>
          <w:p w14:paraId="09DAFBD7" w14:textId="77777777" w:rsidR="00E0639F" w:rsidRPr="00030081" w:rsidRDefault="00E0639F" w:rsidP="00030081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300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Всего</w:t>
            </w:r>
          </w:p>
        </w:tc>
      </w:tr>
      <w:tr w:rsidR="00F4552B" w:rsidRPr="00030081" w14:paraId="789B100E" w14:textId="77777777" w:rsidTr="00824E88">
        <w:tc>
          <w:tcPr>
            <w:tcW w:w="2111" w:type="dxa"/>
          </w:tcPr>
          <w:p w14:paraId="5138C773" w14:textId="77777777" w:rsidR="00E0639F" w:rsidRPr="00030081" w:rsidRDefault="00E0639F" w:rsidP="009404E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300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Максимум баллов</w:t>
            </w:r>
          </w:p>
        </w:tc>
        <w:tc>
          <w:tcPr>
            <w:tcW w:w="886" w:type="dxa"/>
          </w:tcPr>
          <w:p w14:paraId="0A486018" w14:textId="77777777" w:rsidR="00E0639F" w:rsidRDefault="009404E2" w:rsidP="00030081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19</w:t>
            </w:r>
          </w:p>
          <w:p w14:paraId="159B3FFA" w14:textId="77777777" w:rsidR="00E0639F" w:rsidRPr="00030081" w:rsidRDefault="00E0639F" w:rsidP="005111CA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</w:tcPr>
          <w:p w14:paraId="7FF229B1" w14:textId="77777777" w:rsidR="00E0639F" w:rsidRPr="00030081" w:rsidRDefault="0005320D" w:rsidP="00030081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16</w:t>
            </w:r>
          </w:p>
          <w:p w14:paraId="08365D45" w14:textId="77777777" w:rsidR="00E0639F" w:rsidRPr="00386564" w:rsidRDefault="00E0639F" w:rsidP="00030081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944" w:type="dxa"/>
          </w:tcPr>
          <w:p w14:paraId="28A4DE2F" w14:textId="77777777" w:rsidR="00E0639F" w:rsidRDefault="00BE424F" w:rsidP="00030081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8</w:t>
            </w:r>
          </w:p>
          <w:p w14:paraId="57EC7ACD" w14:textId="77777777" w:rsidR="00E0639F" w:rsidRPr="00030081" w:rsidRDefault="00E0639F" w:rsidP="005111CA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</w:tcPr>
          <w:p w14:paraId="2630007D" w14:textId="77777777" w:rsidR="00E0639F" w:rsidRPr="00030081" w:rsidRDefault="005A3AE0" w:rsidP="00030081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10</w:t>
            </w:r>
          </w:p>
          <w:p w14:paraId="1A8F721C" w14:textId="77777777" w:rsidR="00E0639F" w:rsidRPr="00386564" w:rsidRDefault="00E0639F" w:rsidP="00030081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9" w:type="dxa"/>
          </w:tcPr>
          <w:p w14:paraId="0C196694" w14:textId="77777777" w:rsidR="00E0639F" w:rsidRPr="0005320D" w:rsidRDefault="00BE424F" w:rsidP="00030081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15</w:t>
            </w:r>
          </w:p>
          <w:p w14:paraId="4580FD67" w14:textId="77777777" w:rsidR="00E0639F" w:rsidRPr="0005320D" w:rsidRDefault="00E0639F" w:rsidP="00030081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89" w:type="dxa"/>
          </w:tcPr>
          <w:p w14:paraId="008636C2" w14:textId="77777777" w:rsidR="00E0639F" w:rsidRPr="00617EC9" w:rsidRDefault="00617EC9" w:rsidP="00030081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17E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17</w:t>
            </w:r>
          </w:p>
          <w:p w14:paraId="37EF57E4" w14:textId="77777777" w:rsidR="00C97F51" w:rsidRPr="00617EC9" w:rsidRDefault="00C97F51" w:rsidP="00030081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2" w:type="dxa"/>
          </w:tcPr>
          <w:p w14:paraId="740B8E22" w14:textId="77777777" w:rsidR="00E0639F" w:rsidRPr="00617EC9" w:rsidRDefault="00617EC9" w:rsidP="00030081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617E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5</w:t>
            </w:r>
          </w:p>
          <w:p w14:paraId="7A589E84" w14:textId="77777777" w:rsidR="00E0639F" w:rsidRPr="00617EC9" w:rsidRDefault="00E0639F" w:rsidP="00030081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89" w:type="dxa"/>
          </w:tcPr>
          <w:p w14:paraId="34C62B02" w14:textId="77777777" w:rsidR="00E0639F" w:rsidRPr="0017757F" w:rsidRDefault="0017757F" w:rsidP="00030081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17757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11</w:t>
            </w:r>
          </w:p>
          <w:p w14:paraId="316CCBB6" w14:textId="77777777" w:rsidR="00E0639F" w:rsidRPr="004B4C63" w:rsidRDefault="00E0639F" w:rsidP="00030081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  <w:lang w:eastAsia="ar-SA"/>
              </w:rPr>
            </w:pPr>
          </w:p>
        </w:tc>
        <w:tc>
          <w:tcPr>
            <w:tcW w:w="869" w:type="dxa"/>
          </w:tcPr>
          <w:p w14:paraId="35CFD2BE" w14:textId="77777777" w:rsidR="00E0639F" w:rsidRPr="00030081" w:rsidRDefault="00D83F8A" w:rsidP="00030081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101</w:t>
            </w:r>
          </w:p>
          <w:p w14:paraId="00D4A3C3" w14:textId="77777777" w:rsidR="00E0639F" w:rsidRPr="00030081" w:rsidRDefault="00E0639F" w:rsidP="00030081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</w:tbl>
    <w:p w14:paraId="6FC3ED55" w14:textId="77777777" w:rsidR="00E0639F" w:rsidRPr="00030081" w:rsidRDefault="00E0639F" w:rsidP="00030081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14:paraId="4A74D22F" w14:textId="27BC2082" w:rsidR="0087678B" w:rsidRPr="00030081" w:rsidRDefault="00E0639F" w:rsidP="00030081">
      <w:pPr>
        <w:tabs>
          <w:tab w:val="num" w:pos="567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0081">
        <w:rPr>
          <w:rFonts w:ascii="Times New Roman" w:hAnsi="Times New Roman" w:cs="Times New Roman"/>
          <w:b/>
          <w:sz w:val="28"/>
          <w:szCs w:val="28"/>
        </w:rPr>
        <w:t>Задание 1.</w:t>
      </w:r>
      <w:r w:rsidR="0017757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7678B" w:rsidRPr="0003008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Прочитайте отрывок из</w:t>
      </w:r>
      <w:r w:rsidR="007720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678B" w:rsidRPr="00030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стихотворения М. </w:t>
      </w:r>
      <w:proofErr w:type="spellStart"/>
      <w:r w:rsidR="0087678B" w:rsidRPr="00030081">
        <w:rPr>
          <w:rFonts w:ascii="Times New Roman" w:eastAsia="Times New Roman" w:hAnsi="Times New Roman" w:cs="Times New Roman"/>
          <w:sz w:val="28"/>
          <w:szCs w:val="28"/>
          <w:lang w:eastAsia="ru-RU"/>
        </w:rPr>
        <w:t>Яснова</w:t>
      </w:r>
      <w:proofErr w:type="spellEnd"/>
      <w:r w:rsidR="0087678B" w:rsidRPr="00030081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Какие</w:t>
      </w:r>
      <w:r w:rsidR="00030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слов, употребленных в стихотворении,</w:t>
      </w:r>
      <w:r w:rsidR="00177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678B" w:rsidRPr="0003008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придумал поэт?</w:t>
      </w:r>
      <w:r w:rsidR="00CB0E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772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7678B" w:rsidRPr="0003008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Проведите словообразовательный анализ</w:t>
      </w:r>
      <w:r w:rsidR="001B249D" w:rsidRPr="00030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каждого из</w:t>
      </w:r>
      <w:r w:rsidR="0087678B" w:rsidRPr="00030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этих слов, назовите способ</w:t>
      </w:r>
      <w:r w:rsidR="001B249D" w:rsidRPr="00030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</w:t>
      </w:r>
      <w:r w:rsidR="00F07E90" w:rsidRPr="0003008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7678B" w:rsidRPr="00030081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бразования.</w:t>
      </w:r>
    </w:p>
    <w:p w14:paraId="7EB03C19" w14:textId="77777777" w:rsidR="0087678B" w:rsidRPr="00030081" w:rsidRDefault="0017757F" w:rsidP="00030081">
      <w:pPr>
        <w:tabs>
          <w:tab w:val="num" w:pos="567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87678B" w:rsidRPr="0003008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 количество гласных и согласных звуков в</w:t>
      </w:r>
      <w:r w:rsidR="00030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выделенном</w:t>
      </w:r>
      <w:r w:rsidR="0087678B" w:rsidRPr="00030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слове. Запишите их в транскрипции.</w:t>
      </w:r>
    </w:p>
    <w:p w14:paraId="49FE81EB" w14:textId="77777777" w:rsidR="00E0639F" w:rsidRPr="00030081" w:rsidRDefault="0087678B" w:rsidP="00030081">
      <w:pPr>
        <w:tabs>
          <w:tab w:val="num" w:pos="567"/>
        </w:tabs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0300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 </w:t>
      </w:r>
      <w:proofErr w:type="spellStart"/>
      <w:r w:rsidRPr="000300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чудетство</w:t>
      </w:r>
      <w:proofErr w:type="spellEnd"/>
      <w:r w:rsidRPr="000300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откроешь окошки –</w:t>
      </w:r>
      <w:r w:rsidRPr="000300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proofErr w:type="spellStart"/>
      <w:r w:rsidRPr="009404E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Счастливень</w:t>
      </w:r>
      <w:proofErr w:type="spellEnd"/>
      <w:r w:rsidRPr="000300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стучит по дорожке,</w:t>
      </w:r>
      <w:r w:rsidRPr="000300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 xml:space="preserve">Цветёт </w:t>
      </w:r>
      <w:proofErr w:type="spellStart"/>
      <w:r w:rsidRPr="000300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веселютик</w:t>
      </w:r>
      <w:proofErr w:type="spellEnd"/>
      <w:r w:rsidRPr="000300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у речки,</w:t>
      </w:r>
      <w:r w:rsidRPr="000300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 xml:space="preserve">И звонко поют </w:t>
      </w:r>
      <w:proofErr w:type="spellStart"/>
      <w:r w:rsidRPr="000300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соловечки</w:t>
      </w:r>
      <w:proofErr w:type="spellEnd"/>
      <w:r w:rsidRPr="000300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Pr="000300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А где-то по дальним дорогам</w:t>
      </w:r>
      <w:r w:rsidRPr="000300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 xml:space="preserve">Бредут </w:t>
      </w:r>
      <w:proofErr w:type="spellStart"/>
      <w:r w:rsidRPr="000300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носомот</w:t>
      </w:r>
      <w:proofErr w:type="spellEnd"/>
      <w:r w:rsidRPr="000300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 </w:t>
      </w:r>
      <w:proofErr w:type="spellStart"/>
      <w:r w:rsidRPr="000300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бегерогом</w:t>
      </w:r>
      <w:proofErr w:type="spellEnd"/>
      <w:r w:rsidRPr="000300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...</w:t>
      </w:r>
    </w:p>
    <w:p w14:paraId="74349A64" w14:textId="77777777" w:rsidR="005B02DE" w:rsidRDefault="005B02DE" w:rsidP="0013772A">
      <w:pPr>
        <w:pStyle w:val="a4"/>
        <w:shd w:val="clear" w:color="auto" w:fill="FFFFFF" w:themeFill="background1"/>
        <w:spacing w:before="0" w:beforeAutospacing="0" w:after="0" w:afterAutospacing="0"/>
        <w:jc w:val="both"/>
        <w:rPr>
          <w:b/>
          <w:sz w:val="28"/>
          <w:szCs w:val="28"/>
        </w:rPr>
      </w:pPr>
    </w:p>
    <w:p w14:paraId="7C40DCC9" w14:textId="77777777" w:rsidR="0013772A" w:rsidRDefault="0013772A" w:rsidP="0013772A">
      <w:pPr>
        <w:tabs>
          <w:tab w:val="num" w:pos="567"/>
        </w:tabs>
        <w:spacing w:after="0"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bookmarkStart w:id="0" w:name="_Hlk212543296"/>
      <w:r w:rsidRPr="00B963A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ОТВЕТ </w:t>
      </w:r>
    </w:p>
    <w:p w14:paraId="7DF70C24" w14:textId="54F2A8C1" w:rsidR="005B02DE" w:rsidRDefault="005B02DE" w:rsidP="00030081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  <w:r>
        <w:rPr>
          <w:b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5B0B304" w14:textId="77777777" w:rsidR="005B02DE" w:rsidRPr="00030081" w:rsidRDefault="005B02DE" w:rsidP="00030081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bookmarkEnd w:id="0"/>
    <w:p w14:paraId="1491714A" w14:textId="162AB0FE" w:rsidR="00475C0D" w:rsidRDefault="00E0639F" w:rsidP="00980F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081">
        <w:rPr>
          <w:rFonts w:ascii="Times New Roman" w:hAnsi="Times New Roman" w:cs="Times New Roman"/>
          <w:b/>
          <w:sz w:val="28"/>
          <w:szCs w:val="28"/>
        </w:rPr>
        <w:t>Задание 2</w:t>
      </w:r>
      <w:r w:rsidRPr="00475C0D">
        <w:rPr>
          <w:rFonts w:ascii="Times New Roman" w:hAnsi="Times New Roman" w:cs="Times New Roman"/>
          <w:b/>
          <w:sz w:val="28"/>
          <w:szCs w:val="28"/>
        </w:rPr>
        <w:t>.</w:t>
      </w:r>
      <w:r w:rsidR="007720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11CA">
        <w:rPr>
          <w:rFonts w:ascii="Times New Roman" w:hAnsi="Times New Roman" w:cs="Times New Roman"/>
          <w:sz w:val="28"/>
          <w:szCs w:val="28"/>
        </w:rPr>
        <w:t>Среди данных</w:t>
      </w:r>
      <w:r w:rsidR="002833A4" w:rsidRPr="002833A4">
        <w:rPr>
          <w:rFonts w:ascii="Times New Roman" w:hAnsi="Times New Roman" w:cs="Times New Roman"/>
          <w:sz w:val="28"/>
          <w:szCs w:val="28"/>
        </w:rPr>
        <w:t xml:space="preserve"> предложени</w:t>
      </w:r>
      <w:r w:rsidR="005111CA">
        <w:rPr>
          <w:rFonts w:ascii="Times New Roman" w:hAnsi="Times New Roman" w:cs="Times New Roman"/>
          <w:sz w:val="28"/>
          <w:szCs w:val="28"/>
        </w:rPr>
        <w:t>й</w:t>
      </w:r>
      <w:r w:rsidR="0077201D">
        <w:rPr>
          <w:rFonts w:ascii="Times New Roman" w:hAnsi="Times New Roman" w:cs="Times New Roman"/>
          <w:sz w:val="28"/>
          <w:szCs w:val="28"/>
        </w:rPr>
        <w:t xml:space="preserve"> </w:t>
      </w:r>
      <w:r w:rsidR="005111CA">
        <w:rPr>
          <w:rFonts w:ascii="Times New Roman" w:hAnsi="Times New Roman" w:cs="Times New Roman"/>
          <w:sz w:val="28"/>
          <w:szCs w:val="28"/>
        </w:rPr>
        <w:t xml:space="preserve">есть такие, в </w:t>
      </w:r>
      <w:r w:rsidR="00D741F9" w:rsidRPr="0077201D">
        <w:rPr>
          <w:rFonts w:ascii="Times New Roman" w:hAnsi="Times New Roman" w:cs="Times New Roman"/>
          <w:sz w:val="28"/>
          <w:szCs w:val="28"/>
        </w:rPr>
        <w:t>которых</w:t>
      </w:r>
      <w:r w:rsidR="00D741F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833A4" w:rsidRPr="002833A4">
        <w:rPr>
          <w:rFonts w:ascii="Times New Roman" w:hAnsi="Times New Roman" w:cs="Times New Roman"/>
          <w:sz w:val="28"/>
          <w:szCs w:val="28"/>
        </w:rPr>
        <w:t>второстепенные члены</w:t>
      </w:r>
      <w:r w:rsidR="00CB0E49">
        <w:rPr>
          <w:rFonts w:ascii="Times New Roman" w:hAnsi="Times New Roman" w:cs="Times New Roman"/>
          <w:sz w:val="28"/>
          <w:szCs w:val="28"/>
        </w:rPr>
        <w:t xml:space="preserve"> </w:t>
      </w:r>
      <w:r w:rsidR="002833A4" w:rsidRPr="002833A4">
        <w:rPr>
          <w:rFonts w:ascii="Times New Roman" w:hAnsi="Times New Roman" w:cs="Times New Roman"/>
          <w:sz w:val="28"/>
          <w:szCs w:val="28"/>
        </w:rPr>
        <w:t>отвечают на два смысловых вопроса.</w:t>
      </w:r>
      <w:r w:rsidR="0077201D">
        <w:rPr>
          <w:rFonts w:ascii="Times New Roman" w:hAnsi="Times New Roman" w:cs="Times New Roman"/>
          <w:sz w:val="28"/>
          <w:szCs w:val="28"/>
        </w:rPr>
        <w:t xml:space="preserve"> </w:t>
      </w:r>
      <w:r w:rsidR="00404F05">
        <w:rPr>
          <w:rFonts w:ascii="Times New Roman" w:hAnsi="Times New Roman" w:cs="Times New Roman"/>
          <w:sz w:val="28"/>
          <w:szCs w:val="28"/>
        </w:rPr>
        <w:t>Такие члены предложения называют синкретичными</w:t>
      </w:r>
      <w:r w:rsidR="000A32ED">
        <w:rPr>
          <w:rFonts w:ascii="Times New Roman" w:hAnsi="Times New Roman" w:cs="Times New Roman"/>
          <w:sz w:val="28"/>
          <w:szCs w:val="28"/>
        </w:rPr>
        <w:t xml:space="preserve"> — </w:t>
      </w:r>
      <w:r w:rsidR="00404F05">
        <w:rPr>
          <w:rFonts w:ascii="Times New Roman" w:hAnsi="Times New Roman" w:cs="Times New Roman"/>
          <w:sz w:val="28"/>
          <w:szCs w:val="28"/>
        </w:rPr>
        <w:t>слитными,</w:t>
      </w:r>
      <w:r w:rsidR="00CB0E49">
        <w:rPr>
          <w:rFonts w:ascii="Times New Roman" w:hAnsi="Times New Roman" w:cs="Times New Roman"/>
          <w:sz w:val="28"/>
          <w:szCs w:val="28"/>
        </w:rPr>
        <w:t xml:space="preserve"> </w:t>
      </w:r>
      <w:r w:rsidR="00404F05">
        <w:rPr>
          <w:rFonts w:ascii="Times New Roman" w:hAnsi="Times New Roman" w:cs="Times New Roman"/>
          <w:sz w:val="28"/>
          <w:szCs w:val="28"/>
        </w:rPr>
        <w:t>нерасчлененными, сочетающими в себе несколько</w:t>
      </w:r>
      <w:r w:rsidR="002833A4">
        <w:rPr>
          <w:rFonts w:ascii="Times New Roman" w:hAnsi="Times New Roman" w:cs="Times New Roman"/>
          <w:sz w:val="28"/>
          <w:szCs w:val="28"/>
        </w:rPr>
        <w:t xml:space="preserve"> значений. Укажите номера таких предложений, з</w:t>
      </w:r>
      <w:r w:rsidR="00732BAB">
        <w:rPr>
          <w:rFonts w:ascii="Times New Roman" w:hAnsi="Times New Roman" w:cs="Times New Roman"/>
          <w:sz w:val="28"/>
          <w:szCs w:val="28"/>
        </w:rPr>
        <w:t>адайте эти вопросы</w:t>
      </w:r>
      <w:r w:rsidR="002833A4">
        <w:rPr>
          <w:rFonts w:ascii="Times New Roman" w:hAnsi="Times New Roman" w:cs="Times New Roman"/>
          <w:sz w:val="28"/>
          <w:szCs w:val="28"/>
        </w:rPr>
        <w:t xml:space="preserve"> от главного слова и определите, функцию к</w:t>
      </w:r>
      <w:r w:rsidR="00415308">
        <w:rPr>
          <w:rFonts w:ascii="Times New Roman" w:hAnsi="Times New Roman" w:cs="Times New Roman"/>
          <w:sz w:val="28"/>
          <w:szCs w:val="28"/>
        </w:rPr>
        <w:t>аких членов предложения выполняют</w:t>
      </w:r>
      <w:r w:rsidR="0077201D">
        <w:rPr>
          <w:rFonts w:ascii="Times New Roman" w:hAnsi="Times New Roman" w:cs="Times New Roman"/>
          <w:sz w:val="28"/>
          <w:szCs w:val="28"/>
        </w:rPr>
        <w:t xml:space="preserve"> </w:t>
      </w:r>
      <w:r w:rsidR="002833A4">
        <w:rPr>
          <w:rFonts w:ascii="Times New Roman" w:hAnsi="Times New Roman" w:cs="Times New Roman"/>
          <w:sz w:val="28"/>
          <w:szCs w:val="28"/>
        </w:rPr>
        <w:t>эти</w:t>
      </w:r>
      <w:r w:rsidR="0077201D">
        <w:rPr>
          <w:rFonts w:ascii="Times New Roman" w:hAnsi="Times New Roman" w:cs="Times New Roman"/>
          <w:sz w:val="28"/>
          <w:szCs w:val="28"/>
        </w:rPr>
        <w:t xml:space="preserve"> </w:t>
      </w:r>
      <w:r w:rsidR="00415308">
        <w:rPr>
          <w:rFonts w:ascii="Times New Roman" w:hAnsi="Times New Roman" w:cs="Times New Roman"/>
          <w:sz w:val="28"/>
          <w:szCs w:val="28"/>
        </w:rPr>
        <w:t xml:space="preserve">синкретичные </w:t>
      </w:r>
      <w:r w:rsidR="002833A4">
        <w:rPr>
          <w:rFonts w:ascii="Times New Roman" w:hAnsi="Times New Roman" w:cs="Times New Roman"/>
          <w:sz w:val="28"/>
          <w:szCs w:val="28"/>
        </w:rPr>
        <w:t>словоформы.</w:t>
      </w:r>
    </w:p>
    <w:p w14:paraId="2AB3D988" w14:textId="77777777" w:rsidR="00475C0D" w:rsidRPr="00732BAB" w:rsidRDefault="00475C0D" w:rsidP="00475C0D">
      <w:pPr>
        <w:pStyle w:val="a3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732BAB">
        <w:rPr>
          <w:rFonts w:ascii="Times New Roman" w:hAnsi="Times New Roman" w:cs="Times New Roman"/>
          <w:i/>
          <w:sz w:val="28"/>
          <w:szCs w:val="28"/>
        </w:rPr>
        <w:t xml:space="preserve">Мой брат мечтает о путешествии в Арктику. </w:t>
      </w:r>
    </w:p>
    <w:p w14:paraId="50AD1258" w14:textId="77777777" w:rsidR="00475C0D" w:rsidRPr="00732BAB" w:rsidRDefault="00475C0D" w:rsidP="00475C0D">
      <w:pPr>
        <w:pStyle w:val="a3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732BAB">
        <w:rPr>
          <w:rFonts w:ascii="Times New Roman" w:hAnsi="Times New Roman" w:cs="Times New Roman"/>
          <w:i/>
          <w:sz w:val="28"/>
          <w:szCs w:val="28"/>
        </w:rPr>
        <w:t>Кошка с котятами устроились на мягком диване.</w:t>
      </w:r>
    </w:p>
    <w:p w14:paraId="1AA58EF1" w14:textId="77777777" w:rsidR="00475C0D" w:rsidRPr="00732BAB" w:rsidRDefault="00475C0D" w:rsidP="00475C0D">
      <w:pPr>
        <w:pStyle w:val="a3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732BAB">
        <w:rPr>
          <w:rFonts w:ascii="Times New Roman" w:hAnsi="Times New Roman" w:cs="Times New Roman"/>
          <w:i/>
          <w:sz w:val="28"/>
          <w:szCs w:val="28"/>
        </w:rPr>
        <w:t>Жизнь на Севере требует мужества.</w:t>
      </w:r>
    </w:p>
    <w:p w14:paraId="5C696647" w14:textId="7ED4BBB0" w:rsidR="00732BAB" w:rsidRDefault="00475C0D" w:rsidP="00732BAB">
      <w:pPr>
        <w:pStyle w:val="a3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732BAB">
        <w:rPr>
          <w:rFonts w:ascii="Times New Roman" w:hAnsi="Times New Roman" w:cs="Times New Roman"/>
          <w:i/>
          <w:sz w:val="28"/>
          <w:szCs w:val="28"/>
        </w:rPr>
        <w:t>Дедушка подарил мне большую кн</w:t>
      </w:r>
      <w:r w:rsidR="00732BAB">
        <w:rPr>
          <w:rFonts w:ascii="Times New Roman" w:hAnsi="Times New Roman" w:cs="Times New Roman"/>
          <w:i/>
          <w:sz w:val="28"/>
          <w:szCs w:val="28"/>
        </w:rPr>
        <w:t>игу о великих</w:t>
      </w:r>
      <w:r w:rsidR="008B18B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32BAB">
        <w:rPr>
          <w:rFonts w:ascii="Times New Roman" w:hAnsi="Times New Roman" w:cs="Times New Roman"/>
          <w:i/>
          <w:sz w:val="28"/>
          <w:szCs w:val="28"/>
        </w:rPr>
        <w:t>путешественниках.</w:t>
      </w:r>
    </w:p>
    <w:p w14:paraId="52858A82" w14:textId="77777777" w:rsidR="00475C0D" w:rsidRPr="007C79A9" w:rsidRDefault="00475C0D" w:rsidP="00732BAB">
      <w:pPr>
        <w:pStyle w:val="a3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732BAB">
        <w:rPr>
          <w:rFonts w:ascii="Times New Roman" w:hAnsi="Times New Roman" w:cs="Times New Roman"/>
          <w:i/>
          <w:sz w:val="28"/>
          <w:szCs w:val="28"/>
        </w:rPr>
        <w:t>Для костюма мушкетёра требуется шляпа с пером</w:t>
      </w:r>
      <w:r w:rsidRPr="00732BAB">
        <w:rPr>
          <w:i/>
        </w:rPr>
        <w:t xml:space="preserve">. </w:t>
      </w:r>
    </w:p>
    <w:p w14:paraId="681F7976" w14:textId="77777777" w:rsidR="007C79A9" w:rsidRDefault="007C79A9" w:rsidP="00732BAB">
      <w:pPr>
        <w:pStyle w:val="a3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Бабушка</w:t>
      </w:r>
      <w:r w:rsidR="008B18B5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связала</w:t>
      </w:r>
      <w:r w:rsidR="008B18B5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внуку теплую шапку.</w:t>
      </w:r>
    </w:p>
    <w:p w14:paraId="1A8394B6" w14:textId="77777777" w:rsidR="007C79A9" w:rsidRPr="00732BAB" w:rsidRDefault="007C79A9" w:rsidP="00732BAB">
      <w:pPr>
        <w:pStyle w:val="a3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По вечерам они все вместе пили чай на веранде. </w:t>
      </w:r>
    </w:p>
    <w:p w14:paraId="1F1135B2" w14:textId="208F2DC9" w:rsidR="00475C0D" w:rsidRDefault="00475C0D" w:rsidP="00475C0D">
      <w:pPr>
        <w:spacing w:after="0" w:line="360" w:lineRule="auto"/>
      </w:pPr>
    </w:p>
    <w:p w14:paraId="4B847588" w14:textId="77777777" w:rsidR="0013772A" w:rsidRDefault="0013772A" w:rsidP="0013772A">
      <w:pPr>
        <w:tabs>
          <w:tab w:val="num" w:pos="567"/>
        </w:tabs>
        <w:spacing w:after="0"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B963A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ОТВЕТ </w:t>
      </w:r>
    </w:p>
    <w:p w14:paraId="08204355" w14:textId="3B885082" w:rsidR="005B02DE" w:rsidRPr="0013772A" w:rsidRDefault="005B02DE" w:rsidP="005B02D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  <w:lang w:val="en-US"/>
        </w:rPr>
      </w:pPr>
      <w:r w:rsidRPr="0013772A">
        <w:rPr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13772A">
        <w:rPr>
          <w:b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3772A" w:rsidRPr="0013772A">
        <w:rPr>
          <w:b/>
          <w:sz w:val="28"/>
          <w:szCs w:val="28"/>
          <w:lang w:val="en-US"/>
        </w:rPr>
        <w:t>_</w:t>
      </w:r>
    </w:p>
    <w:p w14:paraId="3B82B979" w14:textId="4CF65046" w:rsidR="0013772A" w:rsidRPr="0013772A" w:rsidRDefault="0013772A" w:rsidP="005B02D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  <w:lang w:val="en-US"/>
        </w:rPr>
      </w:pPr>
      <w:r w:rsidRPr="0013772A">
        <w:rPr>
          <w:b/>
          <w:sz w:val="28"/>
          <w:szCs w:val="28"/>
        </w:rPr>
        <w:t>___________________________________________________________________________________________________________________________________</w:t>
      </w:r>
      <w:r w:rsidRPr="0013772A">
        <w:rPr>
          <w:b/>
          <w:sz w:val="28"/>
          <w:szCs w:val="28"/>
          <w:lang w:val="en-US"/>
        </w:rPr>
        <w:t>_</w:t>
      </w:r>
    </w:p>
    <w:p w14:paraId="20727EA6" w14:textId="5054FFBE" w:rsidR="0013772A" w:rsidRPr="0013772A" w:rsidRDefault="0013772A" w:rsidP="005B02D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  <w:lang w:val="en-US"/>
        </w:rPr>
      </w:pPr>
      <w:r w:rsidRPr="0013772A">
        <w:rPr>
          <w:b/>
          <w:sz w:val="28"/>
          <w:szCs w:val="28"/>
        </w:rPr>
        <w:t>___________________________________________________________________________________________________________________________________</w:t>
      </w:r>
      <w:r w:rsidRPr="0013772A">
        <w:rPr>
          <w:b/>
          <w:sz w:val="28"/>
          <w:szCs w:val="28"/>
          <w:lang w:val="en-US"/>
        </w:rPr>
        <w:t>_</w:t>
      </w:r>
    </w:p>
    <w:p w14:paraId="2FDC3397" w14:textId="77777777" w:rsidR="005B02DE" w:rsidRDefault="005B02DE" w:rsidP="00475C0D">
      <w:pPr>
        <w:spacing w:after="0" w:line="360" w:lineRule="auto"/>
      </w:pPr>
    </w:p>
    <w:p w14:paraId="7245B631" w14:textId="233BB693" w:rsidR="00AA7145" w:rsidRPr="00030081" w:rsidRDefault="00E0639F" w:rsidP="00475C0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30081">
        <w:rPr>
          <w:rFonts w:ascii="Times New Roman" w:hAnsi="Times New Roman" w:cs="Times New Roman"/>
          <w:b/>
          <w:sz w:val="28"/>
          <w:szCs w:val="28"/>
        </w:rPr>
        <w:t>Задание 3</w:t>
      </w:r>
      <w:r w:rsidRPr="00030081">
        <w:rPr>
          <w:rFonts w:ascii="Times New Roman" w:hAnsi="Times New Roman" w:cs="Times New Roman"/>
          <w:sz w:val="28"/>
          <w:szCs w:val="28"/>
        </w:rPr>
        <w:t xml:space="preserve">. </w:t>
      </w:r>
      <w:r w:rsidR="00F22425" w:rsidRPr="00030081">
        <w:rPr>
          <w:rFonts w:ascii="Times New Roman" w:hAnsi="Times New Roman" w:cs="Times New Roman"/>
          <w:sz w:val="28"/>
          <w:szCs w:val="28"/>
        </w:rPr>
        <w:t xml:space="preserve">Определите, в каких словах есть суффикс </w:t>
      </w:r>
      <w:r w:rsidR="00071E58" w:rsidRPr="0077201D">
        <w:rPr>
          <w:rFonts w:ascii="Times New Roman" w:hAnsi="Times New Roman" w:cs="Times New Roman"/>
          <w:sz w:val="28"/>
          <w:szCs w:val="28"/>
        </w:rPr>
        <w:t>-</w:t>
      </w:r>
      <w:r w:rsidR="00F22425" w:rsidRPr="00030081">
        <w:rPr>
          <w:rFonts w:ascii="Times New Roman" w:hAnsi="Times New Roman" w:cs="Times New Roman"/>
          <w:i/>
          <w:sz w:val="28"/>
          <w:szCs w:val="28"/>
        </w:rPr>
        <w:t>ан</w:t>
      </w:r>
      <w:r w:rsidR="00EC1E1E" w:rsidRPr="00030081">
        <w:rPr>
          <w:rFonts w:ascii="Times New Roman" w:hAnsi="Times New Roman" w:cs="Times New Roman"/>
          <w:sz w:val="28"/>
          <w:szCs w:val="28"/>
        </w:rPr>
        <w:t xml:space="preserve">-. </w:t>
      </w:r>
      <w:r w:rsidR="0013772A">
        <w:rPr>
          <w:rFonts w:ascii="Times New Roman" w:hAnsi="Times New Roman" w:cs="Times New Roman"/>
          <w:sz w:val="28"/>
          <w:szCs w:val="28"/>
        </w:rPr>
        <w:br/>
      </w:r>
      <w:r w:rsidR="00AA7145" w:rsidRPr="00030081">
        <w:rPr>
          <w:rFonts w:ascii="Times New Roman" w:hAnsi="Times New Roman" w:cs="Times New Roman"/>
          <w:sz w:val="28"/>
          <w:szCs w:val="28"/>
        </w:rPr>
        <w:t xml:space="preserve">Сгруппируйте </w:t>
      </w:r>
      <w:r w:rsidR="00EC1E1E" w:rsidRPr="00030081">
        <w:rPr>
          <w:rFonts w:ascii="Times New Roman" w:hAnsi="Times New Roman" w:cs="Times New Roman"/>
          <w:sz w:val="28"/>
          <w:szCs w:val="28"/>
        </w:rPr>
        <w:t xml:space="preserve">эти </w:t>
      </w:r>
      <w:r w:rsidR="00AA7145" w:rsidRPr="00030081">
        <w:rPr>
          <w:rFonts w:ascii="Times New Roman" w:hAnsi="Times New Roman" w:cs="Times New Roman"/>
          <w:sz w:val="28"/>
          <w:szCs w:val="28"/>
        </w:rPr>
        <w:t>слова в соответствии с его значением.</w:t>
      </w:r>
    </w:p>
    <w:p w14:paraId="776B6F68" w14:textId="10BDC5E3" w:rsidR="005A3AE0" w:rsidRDefault="00F22425" w:rsidP="00CE269A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300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Доказано, карманный, вязаный, кожаный, графоман</w:t>
      </w:r>
      <w:r w:rsidR="005A3AE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*</w:t>
      </w:r>
      <w:r w:rsidRPr="000300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="000A159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0300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обязанный, обманщик</w:t>
      </w:r>
      <w:r w:rsidR="00274018" w:rsidRPr="000300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Pr="000300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капитанский</w:t>
      </w:r>
      <w:r w:rsidRPr="00030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74018" w:rsidRPr="000300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показаны, ржаной,</w:t>
      </w:r>
      <w:r w:rsidR="0077201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274018" w:rsidRPr="000300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тюльпанчик,</w:t>
      </w:r>
      <w:r w:rsidR="0077201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274018" w:rsidRPr="000300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песчаный, стёганый</w:t>
      </w:r>
      <w:r w:rsidR="00274018" w:rsidRPr="00030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74018" w:rsidRPr="000300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великан</w:t>
      </w:r>
      <w:r w:rsidR="00FE3E5D" w:rsidRPr="000300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14:paraId="331C75F6" w14:textId="44D7D967" w:rsidR="005B02DE" w:rsidRDefault="005A3AE0" w:rsidP="005B02D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rFonts w:ascii="Arial" w:hAnsi="Arial" w:cs="Arial"/>
          <w:color w:val="474747"/>
          <w:sz w:val="23"/>
          <w:szCs w:val="23"/>
          <w:shd w:val="clear" w:color="auto" w:fill="FFFFFF"/>
        </w:rPr>
      </w:pPr>
      <w:r>
        <w:rPr>
          <w:i/>
          <w:sz w:val="28"/>
          <w:szCs w:val="28"/>
        </w:rPr>
        <w:t>*Графоман</w:t>
      </w:r>
      <w:r w:rsidR="000A32ED">
        <w:rPr>
          <w:i/>
          <w:sz w:val="28"/>
          <w:szCs w:val="28"/>
        </w:rPr>
        <w:t>—</w:t>
      </w:r>
      <w:r w:rsidRPr="005A3AE0">
        <w:rPr>
          <w:rStyle w:val="a9"/>
          <w:bCs/>
          <w:i w:val="0"/>
          <w:iCs w:val="0"/>
          <w:sz w:val="28"/>
          <w:szCs w:val="28"/>
          <w:shd w:val="clear" w:color="auto" w:fill="FFFFFF"/>
        </w:rPr>
        <w:t xml:space="preserve">человек, страдающий болезненным пристрастием </w:t>
      </w:r>
      <w:r w:rsidR="0013772A">
        <w:rPr>
          <w:rStyle w:val="a9"/>
          <w:bCs/>
          <w:i w:val="0"/>
          <w:iCs w:val="0"/>
          <w:sz w:val="28"/>
          <w:szCs w:val="28"/>
          <w:shd w:val="clear" w:color="auto" w:fill="FFFFFF"/>
        </w:rPr>
        <w:br/>
      </w:r>
      <w:r w:rsidRPr="005A3AE0">
        <w:rPr>
          <w:rStyle w:val="a9"/>
          <w:bCs/>
          <w:i w:val="0"/>
          <w:iCs w:val="0"/>
          <w:sz w:val="28"/>
          <w:szCs w:val="28"/>
          <w:shd w:val="clear" w:color="auto" w:fill="FFFFFF"/>
        </w:rPr>
        <w:t>к писательству, сочинительству</w:t>
      </w:r>
      <w:r w:rsidRPr="005A3AE0">
        <w:rPr>
          <w:sz w:val="28"/>
          <w:szCs w:val="28"/>
          <w:shd w:val="clear" w:color="auto" w:fill="FFFFFF"/>
        </w:rPr>
        <w:t>.</w:t>
      </w:r>
      <w:r>
        <w:rPr>
          <w:rFonts w:ascii="Arial" w:hAnsi="Arial" w:cs="Arial"/>
          <w:color w:val="474747"/>
          <w:sz w:val="23"/>
          <w:szCs w:val="23"/>
          <w:shd w:val="clear" w:color="auto" w:fill="FFFFFF"/>
        </w:rPr>
        <w:t> </w:t>
      </w:r>
    </w:p>
    <w:p w14:paraId="09DE96E8" w14:textId="77777777" w:rsidR="0013772A" w:rsidRDefault="0013772A" w:rsidP="0013772A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14:paraId="5AB3D72B" w14:textId="2F4F0723" w:rsidR="005B02DE" w:rsidRPr="0013772A" w:rsidRDefault="0013772A" w:rsidP="0013772A">
      <w:pPr>
        <w:tabs>
          <w:tab w:val="num" w:pos="567"/>
        </w:tabs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B963A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ОТВЕТ </w:t>
      </w:r>
      <w:r w:rsidR="00E0639F" w:rsidRPr="005B02DE">
        <w:rPr>
          <w:b/>
          <w:bCs/>
          <w:i/>
          <w:iCs/>
          <w:sz w:val="28"/>
          <w:szCs w:val="28"/>
        </w:rPr>
        <w:br/>
      </w:r>
      <w:r w:rsidR="005B02DE" w:rsidRPr="0013772A">
        <w:rPr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B02DE" w:rsidRPr="0013772A">
        <w:rPr>
          <w:bCs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</w:t>
      </w:r>
      <w:r w:rsidRPr="0013772A">
        <w:rPr>
          <w:bCs/>
          <w:sz w:val="28"/>
          <w:szCs w:val="28"/>
          <w:lang w:val="en-US"/>
        </w:rPr>
        <w:t>_____________</w:t>
      </w:r>
    </w:p>
    <w:p w14:paraId="2D52C02C" w14:textId="1C55387E" w:rsidR="000A1591" w:rsidRPr="0013772A" w:rsidRDefault="000A1591" w:rsidP="005B02D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13772A">
        <w:rPr>
          <w:b/>
          <w:sz w:val="28"/>
          <w:szCs w:val="28"/>
        </w:rPr>
        <w:t>__________________________________________________________________</w:t>
      </w:r>
    </w:p>
    <w:p w14:paraId="2DF92AA5" w14:textId="77777777" w:rsidR="00E0639F" w:rsidRPr="00030081" w:rsidRDefault="00E0639F" w:rsidP="005B02D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4AE5CFA3" w14:textId="59C2DA40" w:rsidR="006616AF" w:rsidRPr="00BE424F" w:rsidRDefault="00E0639F" w:rsidP="00030081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30081">
        <w:rPr>
          <w:rFonts w:ascii="Times New Roman" w:hAnsi="Times New Roman"/>
          <w:b/>
          <w:sz w:val="28"/>
          <w:szCs w:val="28"/>
        </w:rPr>
        <w:t>Задание</w:t>
      </w:r>
      <w:r w:rsidR="008B18B5">
        <w:rPr>
          <w:rFonts w:ascii="Times New Roman" w:hAnsi="Times New Roman"/>
          <w:b/>
          <w:sz w:val="28"/>
          <w:szCs w:val="28"/>
        </w:rPr>
        <w:t xml:space="preserve"> </w:t>
      </w:r>
      <w:r w:rsidRPr="00030081">
        <w:rPr>
          <w:rFonts w:ascii="Times New Roman" w:hAnsi="Times New Roman"/>
          <w:b/>
          <w:sz w:val="28"/>
          <w:szCs w:val="28"/>
        </w:rPr>
        <w:t>4</w:t>
      </w:r>
      <w:r w:rsidRPr="00030081">
        <w:rPr>
          <w:rFonts w:ascii="Times New Roman" w:hAnsi="Times New Roman"/>
          <w:sz w:val="28"/>
          <w:szCs w:val="28"/>
        </w:rPr>
        <w:t xml:space="preserve">. </w:t>
      </w:r>
      <w:r w:rsidR="00F07E90" w:rsidRPr="00030081">
        <w:rPr>
          <w:rFonts w:ascii="Times New Roman" w:hAnsi="Times New Roman"/>
          <w:sz w:val="28"/>
          <w:szCs w:val="28"/>
        </w:rPr>
        <w:t>Какие из</w:t>
      </w:r>
      <w:r w:rsidR="008B18B5">
        <w:rPr>
          <w:rFonts w:ascii="Times New Roman" w:hAnsi="Times New Roman"/>
          <w:sz w:val="28"/>
          <w:szCs w:val="28"/>
        </w:rPr>
        <w:t xml:space="preserve"> </w:t>
      </w:r>
      <w:r w:rsidR="00F07E90" w:rsidRPr="00030081">
        <w:rPr>
          <w:rFonts w:ascii="Times New Roman" w:hAnsi="Times New Roman"/>
          <w:sz w:val="28"/>
          <w:szCs w:val="28"/>
        </w:rPr>
        <w:t>фразеологизмо</w:t>
      </w:r>
      <w:r w:rsidR="00BF6ECF" w:rsidRPr="00030081">
        <w:rPr>
          <w:rFonts w:ascii="Times New Roman" w:hAnsi="Times New Roman"/>
          <w:sz w:val="28"/>
          <w:szCs w:val="28"/>
        </w:rPr>
        <w:t>в</w:t>
      </w:r>
      <w:r w:rsidR="00CE269A">
        <w:rPr>
          <w:rFonts w:ascii="Times New Roman" w:hAnsi="Times New Roman"/>
          <w:sz w:val="28"/>
          <w:szCs w:val="28"/>
        </w:rPr>
        <w:t xml:space="preserve"> содержат ошибку</w:t>
      </w:r>
      <w:r w:rsidR="00F07E90" w:rsidRPr="00030081">
        <w:rPr>
          <w:rFonts w:ascii="Times New Roman" w:hAnsi="Times New Roman"/>
          <w:sz w:val="28"/>
          <w:szCs w:val="28"/>
        </w:rPr>
        <w:t xml:space="preserve">? </w:t>
      </w:r>
      <w:r w:rsidR="0013772A">
        <w:rPr>
          <w:rFonts w:ascii="Times New Roman" w:hAnsi="Times New Roman"/>
          <w:sz w:val="28"/>
          <w:szCs w:val="28"/>
        </w:rPr>
        <w:br/>
      </w:r>
      <w:r w:rsidR="00F07E90" w:rsidRPr="00030081">
        <w:rPr>
          <w:rFonts w:ascii="Times New Roman" w:hAnsi="Times New Roman"/>
          <w:sz w:val="28"/>
          <w:szCs w:val="28"/>
        </w:rPr>
        <w:t>Исправьте ее</w:t>
      </w:r>
      <w:r w:rsidR="00BE424F">
        <w:rPr>
          <w:rFonts w:ascii="Times New Roman" w:hAnsi="Times New Roman"/>
          <w:sz w:val="28"/>
          <w:szCs w:val="28"/>
        </w:rPr>
        <w:t xml:space="preserve"> -</w:t>
      </w:r>
      <w:r w:rsidR="00C57581">
        <w:rPr>
          <w:rFonts w:ascii="Times New Roman" w:hAnsi="Times New Roman"/>
          <w:sz w:val="28"/>
          <w:szCs w:val="28"/>
        </w:rPr>
        <w:t xml:space="preserve"> </w:t>
      </w:r>
      <w:r w:rsidR="00C57581" w:rsidRPr="00BE424F">
        <w:rPr>
          <w:rFonts w:ascii="Times New Roman" w:hAnsi="Times New Roman"/>
          <w:sz w:val="28"/>
          <w:szCs w:val="28"/>
        </w:rPr>
        <w:t>запишите фразеологизм</w:t>
      </w:r>
      <w:r w:rsidR="000A32ED" w:rsidRPr="00BE424F">
        <w:rPr>
          <w:rFonts w:ascii="Times New Roman" w:hAnsi="Times New Roman"/>
          <w:sz w:val="28"/>
          <w:szCs w:val="28"/>
        </w:rPr>
        <w:t>ы</w:t>
      </w:r>
      <w:r w:rsidR="00C57581" w:rsidRPr="00BE424F">
        <w:rPr>
          <w:rFonts w:ascii="Times New Roman" w:hAnsi="Times New Roman"/>
          <w:sz w:val="28"/>
          <w:szCs w:val="28"/>
        </w:rPr>
        <w:t xml:space="preserve"> в исправленном виде</w:t>
      </w:r>
      <w:r w:rsidR="00F07E90" w:rsidRPr="00BE424F">
        <w:rPr>
          <w:rFonts w:ascii="Times New Roman" w:hAnsi="Times New Roman"/>
          <w:sz w:val="28"/>
          <w:szCs w:val="28"/>
        </w:rPr>
        <w:t>.</w:t>
      </w:r>
    </w:p>
    <w:p w14:paraId="6D5B75EE" w14:textId="0C64FA4A" w:rsidR="00CE269A" w:rsidRDefault="00CE269A" w:rsidP="00CE269A">
      <w:pPr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 </w:t>
      </w:r>
      <w:r w:rsidRPr="00CE26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8B18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52A53" w:rsidRPr="00CE26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F07E90" w:rsidRPr="00CE269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Ходить</w:t>
      </w:r>
      <w:r w:rsidR="00B52A53" w:rsidRPr="00CE269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  <w:r w:rsidR="00F07E90" w:rsidRPr="00CE269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как в воду окунутый;</w:t>
      </w:r>
      <w:r w:rsidR="008B18B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8B18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F07E90" w:rsidRPr="00CE269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бабушка надвое сказала;</w:t>
      </w:r>
      <w:r w:rsidR="008B18B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8B18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B52A53" w:rsidRPr="00CE269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="00F07E90" w:rsidRPr="00CE269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мчаться</w:t>
      </w:r>
      <w:r w:rsidR="00B52A53" w:rsidRPr="00CE269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  <w:r w:rsidR="00F07E90" w:rsidRPr="00CE269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сломив голову; </w:t>
      </w:r>
      <w:r w:rsidRPr="008B18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0A1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07E90" w:rsidRPr="00CE269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кануть в лето; </w:t>
      </w:r>
      <w:r w:rsidRPr="008B18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F07E90" w:rsidRPr="00CE269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взять львиную долю; </w:t>
      </w:r>
      <w:r w:rsidRPr="008B18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B52A53" w:rsidRPr="00CE269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="00F07E90" w:rsidRPr="00CE269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бежать</w:t>
      </w:r>
      <w:r w:rsidR="00B52A53" w:rsidRPr="00CE269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  <w:r w:rsidR="00F07E90" w:rsidRPr="00CE269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без задних ног;</w:t>
      </w:r>
      <w:r w:rsidR="008B18B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8B18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. </w:t>
      </w:r>
      <w:r w:rsidR="00F07E90" w:rsidRPr="00CE269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без царя в голове;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8B18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</w:t>
      </w:r>
      <w:r w:rsidR="00F07E90" w:rsidRPr="00CE269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блюдечко с голубой</w:t>
      </w:r>
      <w:r w:rsidR="008B18B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F07E90" w:rsidRPr="00CE269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каемочкой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; </w:t>
      </w:r>
    </w:p>
    <w:p w14:paraId="68C823DE" w14:textId="77777777" w:rsidR="00F07E90" w:rsidRPr="00CE269A" w:rsidRDefault="00CE269A" w:rsidP="00CE269A">
      <w:pPr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8B18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  <w:r w:rsidR="008B18B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F35DD6" w:rsidRPr="00CE269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 темноте, да не в обиде.</w:t>
      </w:r>
      <w:r w:rsidR="00F07E90" w:rsidRPr="00CE269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 </w:t>
      </w:r>
    </w:p>
    <w:p w14:paraId="68D2D3A7" w14:textId="52EAD4FC" w:rsidR="00E0639F" w:rsidRDefault="0013772A" w:rsidP="0013772A">
      <w:pPr>
        <w:tabs>
          <w:tab w:val="num" w:pos="567"/>
        </w:tabs>
        <w:spacing w:before="240" w:after="0" w:line="360" w:lineRule="auto"/>
        <w:jc w:val="both"/>
        <w:rPr>
          <w:bCs/>
          <w:sz w:val="28"/>
          <w:szCs w:val="28"/>
          <w:lang w:val="en-US"/>
        </w:rPr>
      </w:pPr>
      <w:r w:rsidRPr="00B963A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ОТВЕТ </w:t>
      </w:r>
      <w:r w:rsidR="005B02DE" w:rsidRPr="005B02DE">
        <w:rPr>
          <w:b/>
          <w:bCs/>
          <w:i/>
          <w:iCs/>
          <w:sz w:val="28"/>
          <w:szCs w:val="28"/>
        </w:rPr>
        <w:br/>
      </w:r>
      <w:r w:rsidR="005B02DE" w:rsidRPr="0013772A">
        <w:rPr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13772A">
        <w:rPr>
          <w:bCs/>
          <w:sz w:val="28"/>
          <w:szCs w:val="28"/>
          <w:lang w:val="en-US"/>
        </w:rPr>
        <w:t>_____________</w:t>
      </w:r>
      <w:r w:rsidRPr="0013772A">
        <w:rPr>
          <w:bCs/>
          <w:sz w:val="28"/>
          <w:szCs w:val="28"/>
        </w:rPr>
        <w:t>_________________________________________________________________________________________________________________________</w:t>
      </w:r>
      <w:r w:rsidRPr="0013772A">
        <w:rPr>
          <w:bCs/>
          <w:sz w:val="28"/>
          <w:szCs w:val="28"/>
          <w:lang w:val="en-US"/>
        </w:rPr>
        <w:t>_____________</w:t>
      </w:r>
      <w:r w:rsidRPr="0013772A">
        <w:rPr>
          <w:bCs/>
          <w:sz w:val="28"/>
          <w:szCs w:val="28"/>
        </w:rPr>
        <w:t>_________________________________________________________________________________________________________________________</w:t>
      </w:r>
      <w:r w:rsidRPr="0013772A">
        <w:rPr>
          <w:bCs/>
          <w:sz w:val="28"/>
          <w:szCs w:val="28"/>
          <w:lang w:val="en-US"/>
        </w:rPr>
        <w:t>_____________</w:t>
      </w:r>
    </w:p>
    <w:p w14:paraId="15F9A06A" w14:textId="77777777" w:rsidR="0013772A" w:rsidRPr="0013772A" w:rsidRDefault="0013772A" w:rsidP="0013772A">
      <w:pPr>
        <w:tabs>
          <w:tab w:val="num" w:pos="567"/>
        </w:tabs>
        <w:spacing w:before="240" w:after="0" w:line="360" w:lineRule="auto"/>
        <w:jc w:val="both"/>
        <w:rPr>
          <w:bCs/>
          <w:sz w:val="28"/>
          <w:szCs w:val="28"/>
          <w:lang w:val="en-US"/>
        </w:rPr>
      </w:pPr>
    </w:p>
    <w:p w14:paraId="7D33F58D" w14:textId="5604B734" w:rsidR="00F4552B" w:rsidRDefault="00E0639F" w:rsidP="000A32ED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008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5. </w:t>
      </w:r>
      <w:r w:rsidR="00F4552B" w:rsidRPr="00F4552B">
        <w:rPr>
          <w:rFonts w:ascii="Times New Roman" w:hAnsi="Times New Roman" w:cs="Times New Roman"/>
          <w:bCs/>
          <w:sz w:val="28"/>
          <w:szCs w:val="28"/>
        </w:rPr>
        <w:t xml:space="preserve">На уроке русского языка </w:t>
      </w:r>
      <w:r w:rsidR="00F4552B">
        <w:rPr>
          <w:rFonts w:ascii="Times New Roman" w:hAnsi="Times New Roman" w:cs="Times New Roman"/>
          <w:bCs/>
          <w:sz w:val="28"/>
          <w:szCs w:val="28"/>
        </w:rPr>
        <w:t>два ученика затеяли спор.</w:t>
      </w:r>
      <w:r w:rsidR="00BE42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4552B">
        <w:rPr>
          <w:rFonts w:ascii="Times New Roman" w:hAnsi="Times New Roman" w:cs="Times New Roman"/>
          <w:bCs/>
          <w:sz w:val="28"/>
          <w:szCs w:val="28"/>
        </w:rPr>
        <w:t>Один</w:t>
      </w:r>
      <w:r w:rsidR="00F4552B" w:rsidRPr="00F4552B">
        <w:rPr>
          <w:rFonts w:ascii="Times New Roman" w:hAnsi="Times New Roman" w:cs="Times New Roman"/>
          <w:bCs/>
          <w:sz w:val="28"/>
          <w:szCs w:val="28"/>
        </w:rPr>
        <w:t xml:space="preserve"> утверждал, что слова </w:t>
      </w:r>
      <w:r w:rsidR="00F4552B" w:rsidRPr="00F4552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тепло, лихо, зло, подряд </w:t>
      </w:r>
      <w:r w:rsidR="00F4552B" w:rsidRPr="00F4552B">
        <w:rPr>
          <w:rFonts w:ascii="Times New Roman" w:hAnsi="Times New Roman" w:cs="Times New Roman"/>
          <w:bCs/>
          <w:sz w:val="28"/>
          <w:szCs w:val="28"/>
        </w:rPr>
        <w:t>– существительные, а другой доказывал, что это наречия.</w:t>
      </w:r>
      <w:r w:rsidR="004734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4552B">
        <w:rPr>
          <w:rFonts w:ascii="Times New Roman" w:hAnsi="Times New Roman" w:cs="Times New Roman"/>
          <w:bCs/>
          <w:sz w:val="28"/>
          <w:szCs w:val="28"/>
        </w:rPr>
        <w:t>А к</w:t>
      </w:r>
      <w:r w:rsidR="00F4552B" w:rsidRPr="00F4552B">
        <w:rPr>
          <w:rFonts w:ascii="Times New Roman" w:hAnsi="Times New Roman" w:cs="Times New Roman"/>
          <w:bCs/>
          <w:sz w:val="28"/>
          <w:szCs w:val="28"/>
        </w:rPr>
        <w:t>аково ваше мнение?</w:t>
      </w:r>
      <w:r w:rsidR="00F4552B">
        <w:rPr>
          <w:rFonts w:ascii="Times New Roman" w:hAnsi="Times New Roman" w:cs="Times New Roman"/>
          <w:bCs/>
          <w:sz w:val="28"/>
          <w:szCs w:val="28"/>
        </w:rPr>
        <w:t xml:space="preserve"> Аргументируйте свой ответ.</w:t>
      </w:r>
      <w:bookmarkStart w:id="1" w:name="_GoBack"/>
      <w:bookmarkEnd w:id="1"/>
    </w:p>
    <w:p w14:paraId="130752AE" w14:textId="248BC652" w:rsidR="005B02DE" w:rsidRDefault="0013772A" w:rsidP="0013772A">
      <w:pPr>
        <w:tabs>
          <w:tab w:val="num" w:pos="567"/>
        </w:tabs>
        <w:spacing w:before="240" w:after="0" w:line="360" w:lineRule="auto"/>
        <w:jc w:val="both"/>
        <w:rPr>
          <w:bCs/>
          <w:sz w:val="28"/>
          <w:szCs w:val="28"/>
          <w:lang w:val="en-US"/>
        </w:rPr>
      </w:pPr>
      <w:r w:rsidRPr="00B963A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ОТВЕТ </w:t>
      </w:r>
      <w:r w:rsidR="005B02DE" w:rsidRPr="005B02DE">
        <w:rPr>
          <w:b/>
          <w:bCs/>
          <w:i/>
          <w:iCs/>
          <w:sz w:val="28"/>
          <w:szCs w:val="28"/>
        </w:rPr>
        <w:br/>
      </w:r>
      <w:r w:rsidR="005B02DE" w:rsidRPr="0013772A">
        <w:rPr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13772A">
        <w:rPr>
          <w:bCs/>
          <w:sz w:val="28"/>
          <w:szCs w:val="28"/>
          <w:lang w:val="en-US"/>
        </w:rPr>
        <w:t>_____________</w:t>
      </w:r>
    </w:p>
    <w:p w14:paraId="2143FA07" w14:textId="50C4F5B9" w:rsidR="0013772A" w:rsidRPr="0013772A" w:rsidRDefault="0013772A" w:rsidP="0013772A">
      <w:pPr>
        <w:tabs>
          <w:tab w:val="num" w:pos="567"/>
        </w:tabs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13772A">
        <w:rPr>
          <w:bCs/>
          <w:sz w:val="28"/>
          <w:szCs w:val="28"/>
        </w:rPr>
        <w:t>_________________________________________________________________________________________________________________________</w:t>
      </w:r>
      <w:r w:rsidRPr="0013772A">
        <w:rPr>
          <w:bCs/>
          <w:sz w:val="28"/>
          <w:szCs w:val="28"/>
          <w:lang w:val="en-US"/>
        </w:rPr>
        <w:t>_____________</w:t>
      </w:r>
      <w:r w:rsidRPr="0013772A">
        <w:rPr>
          <w:bCs/>
          <w:sz w:val="28"/>
          <w:szCs w:val="28"/>
        </w:rPr>
        <w:t>_________________________________________________________________________________________________________________________</w:t>
      </w:r>
      <w:r w:rsidRPr="0013772A">
        <w:rPr>
          <w:bCs/>
          <w:sz w:val="28"/>
          <w:szCs w:val="28"/>
          <w:lang w:val="en-US"/>
        </w:rPr>
        <w:t>_____________</w:t>
      </w:r>
    </w:p>
    <w:p w14:paraId="1D1CFD74" w14:textId="77777777" w:rsidR="00E0639F" w:rsidRPr="00030081" w:rsidRDefault="00E0639F" w:rsidP="005B02DE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341611" w14:textId="72F27015" w:rsidR="00082C89" w:rsidRPr="00082C89" w:rsidRDefault="00E0639F" w:rsidP="0005320D">
      <w:pPr>
        <w:pStyle w:val="a4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030081">
        <w:rPr>
          <w:b/>
          <w:sz w:val="28"/>
          <w:szCs w:val="28"/>
        </w:rPr>
        <w:t>Задание 6</w:t>
      </w:r>
      <w:r w:rsidRPr="00082C89">
        <w:rPr>
          <w:b/>
          <w:sz w:val="28"/>
          <w:szCs w:val="28"/>
        </w:rPr>
        <w:t>.</w:t>
      </w:r>
      <w:r w:rsidR="00473419">
        <w:rPr>
          <w:b/>
          <w:sz w:val="28"/>
          <w:szCs w:val="28"/>
        </w:rPr>
        <w:t xml:space="preserve"> </w:t>
      </w:r>
      <w:r w:rsidRPr="00082C89">
        <w:rPr>
          <w:b/>
          <w:sz w:val="28"/>
          <w:szCs w:val="28"/>
        </w:rPr>
        <w:t xml:space="preserve"> </w:t>
      </w:r>
      <w:r w:rsidR="00B42C38" w:rsidRPr="00082C89">
        <w:rPr>
          <w:color w:val="000000"/>
          <w:sz w:val="28"/>
          <w:szCs w:val="28"/>
        </w:rPr>
        <w:t>Какое слово в каждом ряду лишнее</w:t>
      </w:r>
      <w:r w:rsidR="00082C89">
        <w:rPr>
          <w:color w:val="000000"/>
          <w:sz w:val="28"/>
          <w:szCs w:val="28"/>
        </w:rPr>
        <w:t>?</w:t>
      </w:r>
      <w:r w:rsidR="00B42C38" w:rsidRPr="00082C89">
        <w:rPr>
          <w:color w:val="000000"/>
          <w:sz w:val="28"/>
          <w:szCs w:val="28"/>
        </w:rPr>
        <w:t xml:space="preserve"> </w:t>
      </w:r>
      <w:r w:rsidR="0013772A">
        <w:rPr>
          <w:color w:val="000000"/>
          <w:sz w:val="28"/>
          <w:szCs w:val="28"/>
        </w:rPr>
        <w:br/>
      </w:r>
      <w:r w:rsidR="00B42C38" w:rsidRPr="00082C89">
        <w:rPr>
          <w:color w:val="000000"/>
          <w:sz w:val="28"/>
          <w:szCs w:val="28"/>
        </w:rPr>
        <w:t>Прокомментируйте свой</w:t>
      </w:r>
      <w:r w:rsidR="00473419">
        <w:rPr>
          <w:color w:val="000000"/>
          <w:sz w:val="28"/>
          <w:szCs w:val="28"/>
        </w:rPr>
        <w:t xml:space="preserve"> </w:t>
      </w:r>
      <w:r w:rsidR="00B42C38" w:rsidRPr="00082C89">
        <w:rPr>
          <w:color w:val="000000"/>
          <w:sz w:val="28"/>
          <w:szCs w:val="28"/>
        </w:rPr>
        <w:t>выбор.</w:t>
      </w:r>
    </w:p>
    <w:p w14:paraId="753F7C97" w14:textId="77777777" w:rsidR="00B42C38" w:rsidRPr="00082C89" w:rsidRDefault="00B42C38" w:rsidP="0005320D">
      <w:pPr>
        <w:pStyle w:val="a4"/>
        <w:spacing w:before="0" w:beforeAutospacing="0" w:after="0" w:afterAutospacing="0" w:line="360" w:lineRule="auto"/>
        <w:rPr>
          <w:i/>
          <w:color w:val="000000"/>
          <w:sz w:val="28"/>
          <w:szCs w:val="28"/>
        </w:rPr>
      </w:pPr>
      <w:r w:rsidRPr="00082C89">
        <w:rPr>
          <w:color w:val="000000"/>
          <w:sz w:val="28"/>
          <w:szCs w:val="28"/>
        </w:rPr>
        <w:t xml:space="preserve">1. </w:t>
      </w:r>
      <w:r w:rsidRPr="00082C89">
        <w:rPr>
          <w:i/>
          <w:color w:val="000000"/>
          <w:sz w:val="28"/>
          <w:szCs w:val="28"/>
        </w:rPr>
        <w:t>Васи</w:t>
      </w:r>
      <w:r w:rsidR="00082C89">
        <w:rPr>
          <w:i/>
          <w:color w:val="000000"/>
          <w:sz w:val="28"/>
          <w:szCs w:val="28"/>
        </w:rPr>
        <w:t>лий, Федор, Иван, Петров, Семен</w:t>
      </w:r>
      <w:r w:rsidRPr="00082C89">
        <w:rPr>
          <w:i/>
          <w:color w:val="000000"/>
          <w:sz w:val="28"/>
          <w:szCs w:val="28"/>
        </w:rPr>
        <w:br/>
        <w:t xml:space="preserve">2. </w:t>
      </w:r>
      <w:r w:rsidR="00082C89" w:rsidRPr="00082C89">
        <w:rPr>
          <w:i/>
          <w:color w:val="000000"/>
          <w:sz w:val="28"/>
          <w:szCs w:val="28"/>
        </w:rPr>
        <w:t>М</w:t>
      </w:r>
      <w:r w:rsidRPr="00082C89">
        <w:rPr>
          <w:i/>
          <w:color w:val="000000"/>
          <w:sz w:val="28"/>
          <w:szCs w:val="28"/>
        </w:rPr>
        <w:t>олоко, с</w:t>
      </w:r>
      <w:r w:rsidR="00082C89">
        <w:rPr>
          <w:i/>
          <w:color w:val="000000"/>
          <w:sz w:val="28"/>
          <w:szCs w:val="28"/>
        </w:rPr>
        <w:t>метана, сыр, мясо, простокваша</w:t>
      </w:r>
      <w:r w:rsidRPr="00082C89">
        <w:rPr>
          <w:i/>
          <w:color w:val="000000"/>
          <w:sz w:val="28"/>
          <w:szCs w:val="28"/>
        </w:rPr>
        <w:br/>
        <w:t xml:space="preserve">3. </w:t>
      </w:r>
      <w:r w:rsidR="00082C89" w:rsidRPr="00082C89">
        <w:rPr>
          <w:i/>
          <w:color w:val="000000"/>
          <w:sz w:val="28"/>
          <w:szCs w:val="28"/>
        </w:rPr>
        <w:t>Д</w:t>
      </w:r>
      <w:r w:rsidR="00082C89">
        <w:rPr>
          <w:i/>
          <w:color w:val="000000"/>
          <w:sz w:val="28"/>
          <w:szCs w:val="28"/>
        </w:rPr>
        <w:t>ождь, снег, осадки, иней, град</w:t>
      </w:r>
      <w:r w:rsidRPr="00082C89">
        <w:rPr>
          <w:i/>
          <w:color w:val="000000"/>
          <w:sz w:val="28"/>
          <w:szCs w:val="28"/>
        </w:rPr>
        <w:br/>
        <w:t xml:space="preserve">4. </w:t>
      </w:r>
      <w:r w:rsidR="00082C89" w:rsidRPr="00082C89">
        <w:rPr>
          <w:i/>
          <w:color w:val="000000"/>
          <w:sz w:val="28"/>
          <w:szCs w:val="28"/>
        </w:rPr>
        <w:t>Ф</w:t>
      </w:r>
      <w:r w:rsidRPr="00082C89">
        <w:rPr>
          <w:i/>
          <w:color w:val="000000"/>
          <w:sz w:val="28"/>
          <w:szCs w:val="28"/>
        </w:rPr>
        <w:t>утбол, волейбол, хоккей, плавание, баскетбол.</w:t>
      </w:r>
    </w:p>
    <w:p w14:paraId="1F9B94C9" w14:textId="77777777" w:rsidR="00B42C38" w:rsidRPr="00082C89" w:rsidRDefault="00B42C38" w:rsidP="0005320D">
      <w:pPr>
        <w:pStyle w:val="a4"/>
        <w:spacing w:before="0" w:beforeAutospacing="0" w:after="0" w:afterAutospacing="0" w:line="360" w:lineRule="auto"/>
        <w:rPr>
          <w:i/>
          <w:color w:val="000000"/>
          <w:sz w:val="28"/>
          <w:szCs w:val="28"/>
        </w:rPr>
      </w:pPr>
      <w:r w:rsidRPr="00082C89">
        <w:rPr>
          <w:i/>
          <w:color w:val="000000"/>
          <w:sz w:val="28"/>
          <w:szCs w:val="28"/>
        </w:rPr>
        <w:lastRenderedPageBreak/>
        <w:t>5. Радость, грусть, болезнь,</w:t>
      </w:r>
      <w:r w:rsidR="00756FEA">
        <w:rPr>
          <w:i/>
          <w:color w:val="000000"/>
          <w:sz w:val="28"/>
          <w:szCs w:val="28"/>
        </w:rPr>
        <w:t xml:space="preserve"> тоска, восторг</w:t>
      </w:r>
    </w:p>
    <w:p w14:paraId="2EA79419" w14:textId="77777777" w:rsidR="00B42C38" w:rsidRPr="00082C89" w:rsidRDefault="00B42C38" w:rsidP="0005320D">
      <w:pPr>
        <w:pStyle w:val="a4"/>
        <w:spacing w:before="0" w:beforeAutospacing="0" w:after="0" w:afterAutospacing="0" w:line="360" w:lineRule="auto"/>
        <w:rPr>
          <w:i/>
          <w:color w:val="000000"/>
          <w:sz w:val="28"/>
          <w:szCs w:val="28"/>
        </w:rPr>
      </w:pPr>
      <w:r w:rsidRPr="00082C89">
        <w:rPr>
          <w:i/>
          <w:color w:val="000000"/>
          <w:sz w:val="28"/>
          <w:szCs w:val="28"/>
        </w:rPr>
        <w:t>6. Узкий,</w:t>
      </w:r>
      <w:r w:rsidR="00473419">
        <w:rPr>
          <w:i/>
          <w:color w:val="000000"/>
          <w:sz w:val="28"/>
          <w:szCs w:val="28"/>
        </w:rPr>
        <w:t xml:space="preserve"> </w:t>
      </w:r>
      <w:r w:rsidRPr="00082C89">
        <w:rPr>
          <w:i/>
          <w:color w:val="000000"/>
          <w:sz w:val="28"/>
          <w:szCs w:val="28"/>
        </w:rPr>
        <w:t>глубокий, круглый,</w:t>
      </w:r>
      <w:r w:rsidR="00473419">
        <w:rPr>
          <w:i/>
          <w:color w:val="000000"/>
          <w:sz w:val="28"/>
          <w:szCs w:val="28"/>
        </w:rPr>
        <w:t xml:space="preserve"> </w:t>
      </w:r>
      <w:r w:rsidRPr="00082C89">
        <w:rPr>
          <w:i/>
          <w:color w:val="000000"/>
          <w:sz w:val="28"/>
          <w:szCs w:val="28"/>
        </w:rPr>
        <w:t>широкий, высокий</w:t>
      </w:r>
    </w:p>
    <w:p w14:paraId="6DE95BF2" w14:textId="77777777" w:rsidR="00B42C38" w:rsidRPr="00082C89" w:rsidRDefault="00082C89" w:rsidP="0005320D">
      <w:pPr>
        <w:pStyle w:val="a4"/>
        <w:spacing w:before="0" w:beforeAutospacing="0" w:after="0" w:afterAutospacing="0" w:line="360" w:lineRule="auto"/>
        <w:rPr>
          <w:i/>
          <w:color w:val="000000"/>
          <w:sz w:val="28"/>
          <w:szCs w:val="28"/>
        </w:rPr>
      </w:pPr>
      <w:r w:rsidRPr="00082C89">
        <w:rPr>
          <w:i/>
          <w:color w:val="000000"/>
          <w:sz w:val="28"/>
          <w:szCs w:val="28"/>
        </w:rPr>
        <w:t>7. Ч</w:t>
      </w:r>
      <w:r w:rsidR="00B42C38" w:rsidRPr="00082C89">
        <w:rPr>
          <w:i/>
          <w:color w:val="000000"/>
          <w:sz w:val="28"/>
          <w:szCs w:val="28"/>
        </w:rPr>
        <w:t>тение</w:t>
      </w:r>
      <w:r w:rsidRPr="00082C89">
        <w:rPr>
          <w:i/>
          <w:color w:val="000000"/>
          <w:sz w:val="28"/>
          <w:szCs w:val="28"/>
        </w:rPr>
        <w:t>,</w:t>
      </w:r>
      <w:r w:rsidR="00B42C38" w:rsidRPr="00082C89">
        <w:rPr>
          <w:i/>
          <w:color w:val="000000"/>
          <w:sz w:val="28"/>
          <w:szCs w:val="28"/>
        </w:rPr>
        <w:t xml:space="preserve"> вышивание</w:t>
      </w:r>
      <w:r w:rsidRPr="00082C89">
        <w:rPr>
          <w:i/>
          <w:color w:val="000000"/>
          <w:sz w:val="28"/>
          <w:szCs w:val="28"/>
        </w:rPr>
        <w:t>,</w:t>
      </w:r>
      <w:r w:rsidR="00473419">
        <w:rPr>
          <w:i/>
          <w:color w:val="000000"/>
          <w:sz w:val="28"/>
          <w:szCs w:val="28"/>
        </w:rPr>
        <w:t xml:space="preserve"> </w:t>
      </w:r>
      <w:r w:rsidR="00B42C38" w:rsidRPr="00082C89">
        <w:rPr>
          <w:i/>
          <w:color w:val="000000"/>
          <w:sz w:val="28"/>
          <w:szCs w:val="28"/>
        </w:rPr>
        <w:t>рисование</w:t>
      </w:r>
      <w:r w:rsidRPr="00082C89">
        <w:rPr>
          <w:i/>
          <w:color w:val="000000"/>
          <w:sz w:val="28"/>
          <w:szCs w:val="28"/>
        </w:rPr>
        <w:t>,</w:t>
      </w:r>
      <w:r w:rsidR="00B42C38" w:rsidRPr="00082C89">
        <w:rPr>
          <w:i/>
          <w:color w:val="000000"/>
          <w:sz w:val="28"/>
          <w:szCs w:val="28"/>
        </w:rPr>
        <w:t xml:space="preserve"> удобрение</w:t>
      </w:r>
      <w:r w:rsidRPr="00082C89">
        <w:rPr>
          <w:i/>
          <w:color w:val="000000"/>
          <w:sz w:val="28"/>
          <w:szCs w:val="28"/>
        </w:rPr>
        <w:t>,</w:t>
      </w:r>
      <w:r w:rsidR="00B42C38" w:rsidRPr="00082C89">
        <w:rPr>
          <w:i/>
          <w:color w:val="000000"/>
          <w:sz w:val="28"/>
          <w:szCs w:val="28"/>
        </w:rPr>
        <w:t xml:space="preserve"> понимание</w:t>
      </w:r>
    </w:p>
    <w:p w14:paraId="2B82EED4" w14:textId="59A9CAFD" w:rsidR="0013772A" w:rsidRPr="0013772A" w:rsidRDefault="00B42C38" w:rsidP="0013772A">
      <w:pPr>
        <w:pStyle w:val="a4"/>
        <w:spacing w:before="0" w:beforeAutospacing="0" w:after="0" w:afterAutospacing="0" w:line="360" w:lineRule="auto"/>
        <w:rPr>
          <w:i/>
          <w:color w:val="000000"/>
          <w:sz w:val="28"/>
          <w:szCs w:val="28"/>
        </w:rPr>
      </w:pPr>
      <w:r w:rsidRPr="00082C89">
        <w:rPr>
          <w:i/>
          <w:color w:val="000000"/>
          <w:sz w:val="28"/>
          <w:szCs w:val="28"/>
        </w:rPr>
        <w:t xml:space="preserve">8. </w:t>
      </w:r>
      <w:r w:rsidR="00082C89" w:rsidRPr="00082C89">
        <w:rPr>
          <w:i/>
          <w:color w:val="1F1F1F"/>
          <w:sz w:val="28"/>
          <w:szCs w:val="28"/>
          <w:shd w:val="clear" w:color="auto" w:fill="FFFFFF"/>
        </w:rPr>
        <w:t>К</w:t>
      </w:r>
      <w:r w:rsidRPr="00082C89">
        <w:rPr>
          <w:i/>
          <w:color w:val="1F1F1F"/>
          <w:sz w:val="28"/>
          <w:szCs w:val="28"/>
          <w:shd w:val="clear" w:color="auto" w:fill="FFFFFF"/>
        </w:rPr>
        <w:t xml:space="preserve">оронация, трансформация, </w:t>
      </w:r>
      <w:r w:rsidR="00082C89">
        <w:rPr>
          <w:i/>
          <w:color w:val="1F1F1F"/>
          <w:sz w:val="28"/>
          <w:szCs w:val="28"/>
          <w:shd w:val="clear" w:color="auto" w:fill="FFFFFF"/>
        </w:rPr>
        <w:t>конструкция, эксплуатация</w:t>
      </w:r>
      <w:r w:rsidRPr="00082C89">
        <w:rPr>
          <w:i/>
          <w:color w:val="1F1F1F"/>
          <w:sz w:val="28"/>
          <w:szCs w:val="28"/>
          <w:shd w:val="clear" w:color="auto" w:fill="FFFFFF"/>
        </w:rPr>
        <w:t xml:space="preserve">, провокация </w:t>
      </w:r>
    </w:p>
    <w:p w14:paraId="7FACDE00" w14:textId="77777777" w:rsidR="0013772A" w:rsidRDefault="0013772A" w:rsidP="0013772A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14:paraId="379883B8" w14:textId="2F13ABE0" w:rsidR="005B02DE" w:rsidRDefault="0013772A" w:rsidP="0013772A">
      <w:pPr>
        <w:tabs>
          <w:tab w:val="num" w:pos="567"/>
        </w:tabs>
        <w:spacing w:after="0" w:line="360" w:lineRule="auto"/>
        <w:jc w:val="both"/>
        <w:rPr>
          <w:bCs/>
          <w:sz w:val="28"/>
          <w:szCs w:val="28"/>
          <w:lang w:val="en-US"/>
        </w:rPr>
      </w:pPr>
      <w:r w:rsidRPr="00B963A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ОТВЕТ </w:t>
      </w:r>
      <w:r w:rsidR="005B02DE" w:rsidRPr="005B02DE">
        <w:rPr>
          <w:b/>
          <w:bCs/>
          <w:i/>
          <w:iCs/>
          <w:sz w:val="28"/>
          <w:szCs w:val="28"/>
        </w:rPr>
        <w:br/>
      </w:r>
      <w:r w:rsidR="005B02DE" w:rsidRPr="0013772A">
        <w:rPr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E1A9E" w:rsidRPr="0013772A">
        <w:rPr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E1A9E" w:rsidRPr="0013772A">
        <w:rPr>
          <w:bCs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13772A">
        <w:rPr>
          <w:bCs/>
          <w:sz w:val="28"/>
          <w:szCs w:val="28"/>
          <w:lang w:val="en-US"/>
        </w:rPr>
        <w:t>____________________________</w:t>
      </w:r>
    </w:p>
    <w:p w14:paraId="20B578E8" w14:textId="3BE82051" w:rsidR="0013772A" w:rsidRPr="0013772A" w:rsidRDefault="0013772A" w:rsidP="0013772A">
      <w:pPr>
        <w:tabs>
          <w:tab w:val="num" w:pos="567"/>
        </w:tabs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13772A">
        <w:rPr>
          <w:bCs/>
          <w:sz w:val="28"/>
          <w:szCs w:val="28"/>
        </w:rPr>
        <w:t>_________________________________________________________________________________________________________________________</w:t>
      </w:r>
      <w:r w:rsidRPr="0013772A">
        <w:rPr>
          <w:bCs/>
          <w:sz w:val="28"/>
          <w:szCs w:val="28"/>
          <w:lang w:val="en-US"/>
        </w:rPr>
        <w:t>_____________</w:t>
      </w:r>
      <w:r w:rsidRPr="0013772A">
        <w:rPr>
          <w:bCs/>
          <w:sz w:val="28"/>
          <w:szCs w:val="28"/>
        </w:rPr>
        <w:t>_________________________________________________________________________________________________________________________</w:t>
      </w:r>
      <w:r w:rsidRPr="0013772A">
        <w:rPr>
          <w:bCs/>
          <w:sz w:val="28"/>
          <w:szCs w:val="28"/>
          <w:lang w:val="en-US"/>
        </w:rPr>
        <w:t>_____________</w:t>
      </w:r>
    </w:p>
    <w:p w14:paraId="59B54B9C" w14:textId="77777777" w:rsidR="00E0639F" w:rsidRPr="00030081" w:rsidRDefault="00E0639F" w:rsidP="00030081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b/>
          <w:color w:val="000000"/>
          <w:sz w:val="28"/>
          <w:szCs w:val="28"/>
        </w:rPr>
      </w:pPr>
    </w:p>
    <w:p w14:paraId="1B229610" w14:textId="77777777" w:rsidR="00E0639F" w:rsidRPr="004465A9" w:rsidRDefault="00E0639F" w:rsidP="004465A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465A9">
        <w:rPr>
          <w:rFonts w:ascii="Times New Roman" w:hAnsi="Times New Roman" w:cs="Times New Roman"/>
          <w:b/>
          <w:sz w:val="28"/>
          <w:szCs w:val="28"/>
        </w:rPr>
        <w:t>Задание</w:t>
      </w:r>
      <w:r w:rsidR="00617E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65A9">
        <w:rPr>
          <w:rFonts w:ascii="Times New Roman" w:hAnsi="Times New Roman" w:cs="Times New Roman"/>
          <w:b/>
          <w:sz w:val="28"/>
          <w:szCs w:val="28"/>
        </w:rPr>
        <w:t>7.</w:t>
      </w:r>
      <w:r w:rsidR="004734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7E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75FF" w:rsidRPr="004465A9">
        <w:rPr>
          <w:rFonts w:ascii="Times New Roman" w:hAnsi="Times New Roman" w:cs="Times New Roman"/>
          <w:bCs/>
          <w:sz w:val="28"/>
          <w:szCs w:val="28"/>
        </w:rPr>
        <w:t>Яв</w:t>
      </w:r>
      <w:r w:rsidR="004465A9" w:rsidRPr="004465A9">
        <w:rPr>
          <w:rFonts w:ascii="Times New Roman" w:hAnsi="Times New Roman" w:cs="Times New Roman"/>
          <w:bCs/>
          <w:sz w:val="28"/>
          <w:szCs w:val="28"/>
        </w:rPr>
        <w:t>ляются ли слова</w:t>
      </w:r>
      <w:r w:rsidR="004734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465A9" w:rsidRPr="004465A9">
        <w:rPr>
          <w:rFonts w:ascii="Times New Roman" w:hAnsi="Times New Roman" w:cs="Times New Roman"/>
          <w:i/>
          <w:iCs/>
          <w:sz w:val="28"/>
          <w:szCs w:val="28"/>
        </w:rPr>
        <w:t>нога, ноготь, нож, подноготная</w:t>
      </w:r>
      <w:r w:rsidR="004734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F75FF" w:rsidRPr="004465A9">
        <w:rPr>
          <w:rFonts w:ascii="Times New Roman" w:hAnsi="Times New Roman" w:cs="Times New Roman"/>
          <w:bCs/>
          <w:sz w:val="28"/>
          <w:szCs w:val="28"/>
        </w:rPr>
        <w:t>этимологически родственными</w:t>
      </w:r>
      <w:r w:rsidR="004465A9" w:rsidRPr="004465A9">
        <w:rPr>
          <w:rFonts w:ascii="Times New Roman" w:hAnsi="Times New Roman" w:cs="Times New Roman"/>
          <w:bCs/>
          <w:sz w:val="28"/>
          <w:szCs w:val="28"/>
        </w:rPr>
        <w:t>?</w:t>
      </w:r>
      <w:r w:rsidR="004734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F75FF" w:rsidRPr="004465A9">
        <w:rPr>
          <w:rFonts w:ascii="Times New Roman" w:hAnsi="Times New Roman" w:cs="Times New Roman"/>
          <w:iCs/>
          <w:sz w:val="28"/>
          <w:szCs w:val="28"/>
        </w:rPr>
        <w:t>Обоснуйте свой ответ.</w:t>
      </w:r>
    </w:p>
    <w:p w14:paraId="0EF81956" w14:textId="532C87FC" w:rsidR="006322B8" w:rsidRDefault="0013772A" w:rsidP="0013772A">
      <w:pPr>
        <w:tabs>
          <w:tab w:val="num" w:pos="567"/>
        </w:tabs>
        <w:spacing w:after="0" w:line="360" w:lineRule="auto"/>
        <w:jc w:val="both"/>
        <w:rPr>
          <w:bCs/>
          <w:sz w:val="28"/>
          <w:szCs w:val="28"/>
          <w:lang w:val="en-US"/>
        </w:rPr>
      </w:pPr>
      <w:r w:rsidRPr="00B963A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ОТВЕТ </w:t>
      </w:r>
      <w:r w:rsidR="006322B8" w:rsidRPr="005B02DE">
        <w:rPr>
          <w:b/>
          <w:bCs/>
          <w:i/>
          <w:iCs/>
          <w:sz w:val="28"/>
          <w:szCs w:val="28"/>
        </w:rPr>
        <w:br/>
      </w:r>
      <w:r w:rsidR="006322B8" w:rsidRPr="0013772A">
        <w:rPr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E1A9E" w:rsidRPr="0013772A">
        <w:rPr>
          <w:bCs/>
          <w:sz w:val="28"/>
          <w:szCs w:val="28"/>
        </w:rPr>
        <w:t>____________________________________________________________________________________________________________________________________</w:t>
      </w:r>
      <w:r w:rsidR="006322B8" w:rsidRPr="0013772A">
        <w:rPr>
          <w:bCs/>
          <w:sz w:val="28"/>
          <w:szCs w:val="28"/>
        </w:rPr>
        <w:t>_</w:t>
      </w:r>
      <w:r w:rsidRPr="0013772A">
        <w:rPr>
          <w:bCs/>
          <w:sz w:val="28"/>
          <w:szCs w:val="28"/>
          <w:lang w:val="en-US"/>
        </w:rPr>
        <w:t>_______________</w:t>
      </w:r>
    </w:p>
    <w:p w14:paraId="6E69B01A" w14:textId="6795C250" w:rsidR="0013772A" w:rsidRPr="0013772A" w:rsidRDefault="0013772A" w:rsidP="0013772A">
      <w:pPr>
        <w:tabs>
          <w:tab w:val="num" w:pos="567"/>
        </w:tabs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13772A">
        <w:rPr>
          <w:bCs/>
          <w:sz w:val="28"/>
          <w:szCs w:val="28"/>
        </w:rPr>
        <w:t>_________________________________________________________________________________________________________________________</w:t>
      </w:r>
      <w:r w:rsidRPr="0013772A">
        <w:rPr>
          <w:bCs/>
          <w:sz w:val="28"/>
          <w:szCs w:val="28"/>
          <w:lang w:val="en-US"/>
        </w:rPr>
        <w:t>_____________</w:t>
      </w:r>
    </w:p>
    <w:p w14:paraId="7251FBF7" w14:textId="77777777" w:rsidR="00E0639F" w:rsidRPr="00030081" w:rsidRDefault="00E0639F" w:rsidP="00030081">
      <w:pPr>
        <w:pStyle w:val="Default"/>
        <w:spacing w:line="360" w:lineRule="auto"/>
        <w:rPr>
          <w:b/>
          <w:sz w:val="28"/>
          <w:szCs w:val="28"/>
        </w:rPr>
      </w:pPr>
    </w:p>
    <w:p w14:paraId="4E3C3076" w14:textId="774C746A" w:rsidR="00A84BF4" w:rsidRPr="008C753A" w:rsidRDefault="00E0639F" w:rsidP="00030081">
      <w:pPr>
        <w:pStyle w:val="Default"/>
        <w:spacing w:line="360" w:lineRule="auto"/>
        <w:jc w:val="both"/>
        <w:rPr>
          <w:sz w:val="28"/>
          <w:szCs w:val="28"/>
        </w:rPr>
      </w:pPr>
      <w:r w:rsidRPr="00030081">
        <w:rPr>
          <w:b/>
          <w:sz w:val="28"/>
          <w:szCs w:val="28"/>
        </w:rPr>
        <w:t>Задание</w:t>
      </w:r>
      <w:r w:rsidR="00473419">
        <w:rPr>
          <w:b/>
          <w:sz w:val="28"/>
          <w:szCs w:val="28"/>
        </w:rPr>
        <w:t xml:space="preserve"> </w:t>
      </w:r>
      <w:r w:rsidRPr="00030081">
        <w:rPr>
          <w:b/>
          <w:sz w:val="28"/>
          <w:szCs w:val="28"/>
        </w:rPr>
        <w:t>8.</w:t>
      </w:r>
      <w:r w:rsidR="00473419">
        <w:rPr>
          <w:b/>
          <w:sz w:val="28"/>
          <w:szCs w:val="28"/>
        </w:rPr>
        <w:t xml:space="preserve"> </w:t>
      </w:r>
      <w:r w:rsidR="00A84BF4" w:rsidRPr="008C753A">
        <w:rPr>
          <w:sz w:val="28"/>
          <w:szCs w:val="28"/>
        </w:rPr>
        <w:t xml:space="preserve">В данных ниже словах замените, </w:t>
      </w:r>
      <w:r w:rsidR="006E7CD5" w:rsidRPr="008C753A">
        <w:rPr>
          <w:sz w:val="28"/>
          <w:szCs w:val="28"/>
        </w:rPr>
        <w:t>если</w:t>
      </w:r>
      <w:r w:rsidR="00A84BF4" w:rsidRPr="008C753A">
        <w:rPr>
          <w:sz w:val="28"/>
          <w:szCs w:val="28"/>
        </w:rPr>
        <w:t xml:space="preserve"> это возможно,</w:t>
      </w:r>
      <w:r w:rsidR="00473419">
        <w:rPr>
          <w:sz w:val="28"/>
          <w:szCs w:val="28"/>
        </w:rPr>
        <w:t xml:space="preserve"> </w:t>
      </w:r>
      <w:r w:rsidR="00A84BF4" w:rsidRPr="008C753A">
        <w:rPr>
          <w:sz w:val="28"/>
          <w:szCs w:val="28"/>
        </w:rPr>
        <w:t>мягкие согласные</w:t>
      </w:r>
      <w:r w:rsidR="00473419">
        <w:rPr>
          <w:sz w:val="28"/>
          <w:szCs w:val="28"/>
        </w:rPr>
        <w:t xml:space="preserve"> </w:t>
      </w:r>
      <w:r w:rsidR="00A84BF4" w:rsidRPr="008C753A">
        <w:rPr>
          <w:sz w:val="28"/>
          <w:szCs w:val="28"/>
        </w:rPr>
        <w:t xml:space="preserve">на соответствующие парные твёрдые согласные. Полученные </w:t>
      </w:r>
      <w:r w:rsidR="0013772A">
        <w:rPr>
          <w:sz w:val="28"/>
          <w:szCs w:val="28"/>
        </w:rPr>
        <w:br/>
      </w:r>
      <w:r w:rsidR="00EB4A18" w:rsidRPr="008C753A">
        <w:rPr>
          <w:sz w:val="28"/>
          <w:szCs w:val="28"/>
        </w:rPr>
        <w:t xml:space="preserve">в результате этой замены </w:t>
      </w:r>
      <w:r w:rsidR="008041E1">
        <w:rPr>
          <w:sz w:val="28"/>
          <w:szCs w:val="28"/>
        </w:rPr>
        <w:t xml:space="preserve">слова </w:t>
      </w:r>
      <w:r w:rsidR="00A84BF4" w:rsidRPr="008C753A">
        <w:rPr>
          <w:sz w:val="28"/>
          <w:szCs w:val="28"/>
        </w:rPr>
        <w:t>запишите</w:t>
      </w:r>
      <w:r w:rsidR="00EB4A18" w:rsidRPr="008C753A">
        <w:rPr>
          <w:sz w:val="28"/>
          <w:szCs w:val="28"/>
        </w:rPr>
        <w:t>, соблюдая</w:t>
      </w:r>
      <w:r w:rsidR="008041E1">
        <w:rPr>
          <w:sz w:val="28"/>
          <w:szCs w:val="28"/>
        </w:rPr>
        <w:t xml:space="preserve"> </w:t>
      </w:r>
      <w:r w:rsidR="00EB4A18" w:rsidRPr="008C753A">
        <w:rPr>
          <w:sz w:val="28"/>
          <w:szCs w:val="28"/>
        </w:rPr>
        <w:t>правила</w:t>
      </w:r>
      <w:r w:rsidR="00A84BF4" w:rsidRPr="008C753A">
        <w:rPr>
          <w:sz w:val="28"/>
          <w:szCs w:val="28"/>
        </w:rPr>
        <w:t xml:space="preserve"> современной русской орфографии. </w:t>
      </w:r>
    </w:p>
    <w:p w14:paraId="761BF0E9" w14:textId="1D883706" w:rsidR="00A84BF4" w:rsidRPr="008C753A" w:rsidRDefault="008041E1" w:rsidP="00030081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</w:t>
      </w:r>
      <w:r w:rsidR="00A84BF4" w:rsidRPr="008C753A">
        <w:rPr>
          <w:i/>
          <w:sz w:val="28"/>
          <w:szCs w:val="28"/>
        </w:rPr>
        <w:t>Ель, выбрось, ясень, Вась</w:t>
      </w:r>
      <w:r w:rsidR="00A84BF4" w:rsidRPr="008C753A">
        <w:rPr>
          <w:sz w:val="28"/>
          <w:szCs w:val="28"/>
        </w:rPr>
        <w:t xml:space="preserve"> («звательная» форма уменьшительного мужского имени Вася,</w:t>
      </w:r>
      <w:r w:rsidR="0017757F">
        <w:rPr>
          <w:sz w:val="28"/>
          <w:szCs w:val="28"/>
        </w:rPr>
        <w:t xml:space="preserve"> </w:t>
      </w:r>
      <w:r w:rsidR="00A84BF4" w:rsidRPr="008C753A">
        <w:rPr>
          <w:sz w:val="28"/>
          <w:szCs w:val="28"/>
        </w:rPr>
        <w:t xml:space="preserve">используемая в устном речевом общении. Например: </w:t>
      </w:r>
      <w:r w:rsidR="00A84BF4" w:rsidRPr="008C753A">
        <w:rPr>
          <w:i/>
          <w:sz w:val="28"/>
          <w:szCs w:val="28"/>
        </w:rPr>
        <w:t>Вась, пойдем гулять</w:t>
      </w:r>
      <w:r w:rsidR="00A84BF4" w:rsidRPr="008C753A">
        <w:rPr>
          <w:sz w:val="28"/>
          <w:szCs w:val="28"/>
        </w:rPr>
        <w:t xml:space="preserve">). </w:t>
      </w:r>
    </w:p>
    <w:p w14:paraId="28F616E1" w14:textId="77777777" w:rsidR="00A84BF4" w:rsidRPr="008C753A" w:rsidRDefault="00A84BF4" w:rsidP="00030081">
      <w:pPr>
        <w:pStyle w:val="Default"/>
        <w:spacing w:line="360" w:lineRule="auto"/>
        <w:jc w:val="both"/>
        <w:rPr>
          <w:sz w:val="28"/>
          <w:szCs w:val="28"/>
        </w:rPr>
      </w:pPr>
      <w:r w:rsidRPr="008C753A">
        <w:rPr>
          <w:sz w:val="28"/>
          <w:szCs w:val="28"/>
        </w:rPr>
        <w:t xml:space="preserve"> </w:t>
      </w:r>
      <w:r w:rsidR="008041E1">
        <w:rPr>
          <w:sz w:val="28"/>
          <w:szCs w:val="28"/>
        </w:rPr>
        <w:t xml:space="preserve">     </w:t>
      </w:r>
      <w:r w:rsidRPr="008C753A">
        <w:rPr>
          <w:sz w:val="28"/>
          <w:szCs w:val="28"/>
        </w:rPr>
        <w:t xml:space="preserve">В каком случае в одном из данных слов указанная трансформация принципиально невозможна? Почему? </w:t>
      </w:r>
    </w:p>
    <w:p w14:paraId="03D86F83" w14:textId="0DB3A585" w:rsidR="008041E1" w:rsidRPr="0017757F" w:rsidRDefault="008041E1" w:rsidP="00030081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70FB6" w:rsidRPr="008C753A">
        <w:rPr>
          <w:sz w:val="28"/>
          <w:szCs w:val="28"/>
        </w:rPr>
        <w:t xml:space="preserve">Сделайте вывод о роли в русском </w:t>
      </w:r>
      <w:r w:rsidR="00170FB6" w:rsidRPr="0017757F">
        <w:rPr>
          <w:sz w:val="28"/>
          <w:szCs w:val="28"/>
        </w:rPr>
        <w:t xml:space="preserve">языке звуков, </w:t>
      </w:r>
      <w:r w:rsidRPr="0017757F">
        <w:rPr>
          <w:sz w:val="28"/>
          <w:szCs w:val="28"/>
        </w:rPr>
        <w:t xml:space="preserve">парных по твердости – мягкости.  </w:t>
      </w:r>
    </w:p>
    <w:p w14:paraId="213AA9CB" w14:textId="77777777" w:rsidR="008041E1" w:rsidRPr="0017757F" w:rsidRDefault="008041E1" w:rsidP="00030081">
      <w:pPr>
        <w:pStyle w:val="Default"/>
        <w:spacing w:line="360" w:lineRule="auto"/>
        <w:jc w:val="both"/>
        <w:rPr>
          <w:sz w:val="28"/>
          <w:szCs w:val="28"/>
        </w:rPr>
      </w:pPr>
      <w:r w:rsidRPr="0017757F">
        <w:rPr>
          <w:sz w:val="28"/>
          <w:szCs w:val="28"/>
        </w:rPr>
        <w:t xml:space="preserve">     Приведите 3 примера пар слов, </w:t>
      </w:r>
      <w:r w:rsidR="0017757F" w:rsidRPr="0017757F">
        <w:rPr>
          <w:sz w:val="28"/>
          <w:szCs w:val="28"/>
        </w:rPr>
        <w:t xml:space="preserve">в которых согласные звуки реализуют такую же роль. </w:t>
      </w:r>
    </w:p>
    <w:p w14:paraId="4980B52E" w14:textId="09DAB158" w:rsidR="006322B8" w:rsidRDefault="0013772A" w:rsidP="0013772A">
      <w:pPr>
        <w:tabs>
          <w:tab w:val="num" w:pos="567"/>
        </w:tabs>
        <w:spacing w:before="240" w:after="0" w:line="360" w:lineRule="auto"/>
        <w:jc w:val="both"/>
        <w:rPr>
          <w:bCs/>
          <w:sz w:val="28"/>
          <w:szCs w:val="28"/>
          <w:lang w:val="en-US"/>
        </w:rPr>
      </w:pPr>
      <w:r w:rsidRPr="00B963A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ОТВЕТ </w:t>
      </w:r>
      <w:r w:rsidR="006322B8" w:rsidRPr="005B02DE">
        <w:rPr>
          <w:b/>
          <w:bCs/>
          <w:i/>
          <w:iCs/>
          <w:sz w:val="28"/>
          <w:szCs w:val="28"/>
        </w:rPr>
        <w:br/>
      </w:r>
      <w:r w:rsidR="006322B8" w:rsidRPr="0013772A">
        <w:rPr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13772A">
        <w:rPr>
          <w:bCs/>
          <w:sz w:val="28"/>
          <w:szCs w:val="28"/>
          <w:lang w:val="en-US"/>
        </w:rPr>
        <w:t>_____________</w:t>
      </w:r>
    </w:p>
    <w:p w14:paraId="25D23145" w14:textId="0BB8F5AB" w:rsidR="0013772A" w:rsidRPr="0013772A" w:rsidRDefault="0013772A" w:rsidP="0013772A">
      <w:pPr>
        <w:tabs>
          <w:tab w:val="num" w:pos="567"/>
        </w:tabs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13772A">
        <w:rPr>
          <w:bCs/>
          <w:sz w:val="28"/>
          <w:szCs w:val="28"/>
        </w:rPr>
        <w:lastRenderedPageBreak/>
        <w:t>_________________________________________________________________________________________________________________________</w:t>
      </w:r>
      <w:r w:rsidRPr="0013772A">
        <w:rPr>
          <w:bCs/>
          <w:sz w:val="28"/>
          <w:szCs w:val="28"/>
          <w:lang w:val="en-US"/>
        </w:rPr>
        <w:t>_____________</w:t>
      </w:r>
    </w:p>
    <w:p w14:paraId="2AB89418" w14:textId="3D498BB0" w:rsidR="00040213" w:rsidRPr="00473419" w:rsidRDefault="00040213" w:rsidP="006322B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040213" w:rsidRPr="00473419" w:rsidSect="0013772A">
      <w:footerReference w:type="default" r:id="rId8"/>
      <w:footerReference w:type="first" r:id="rId9"/>
      <w:pgSz w:w="11906" w:h="16838"/>
      <w:pgMar w:top="709" w:right="850" w:bottom="1134" w:left="1701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BBE38A" w14:textId="77777777" w:rsidR="00EC15C6" w:rsidRDefault="00EC15C6" w:rsidP="009A7C48">
      <w:pPr>
        <w:spacing w:after="0" w:line="240" w:lineRule="auto"/>
      </w:pPr>
      <w:r>
        <w:separator/>
      </w:r>
    </w:p>
  </w:endnote>
  <w:endnote w:type="continuationSeparator" w:id="0">
    <w:p w14:paraId="09020292" w14:textId="77777777" w:rsidR="00EC15C6" w:rsidRDefault="00EC15C6" w:rsidP="009A7C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31438142"/>
      <w:docPartObj>
        <w:docPartGallery w:val="Page Numbers (Bottom of Page)"/>
        <w:docPartUnique/>
      </w:docPartObj>
    </w:sdtPr>
    <w:sdtEndPr/>
    <w:sdtContent>
      <w:p w14:paraId="44B96CE4" w14:textId="63C2F630" w:rsidR="00C40576" w:rsidRDefault="00C4057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FAA28B8" w14:textId="77777777" w:rsidR="0077201D" w:rsidRDefault="0077201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65455480"/>
      <w:docPartObj>
        <w:docPartGallery w:val="Page Numbers (Bottom of Page)"/>
        <w:docPartUnique/>
      </w:docPartObj>
    </w:sdtPr>
    <w:sdtEndPr/>
    <w:sdtContent>
      <w:p w14:paraId="3851457C" w14:textId="543AA74A" w:rsidR="00C40576" w:rsidRDefault="00C4057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6C0AAB" w14:textId="77777777" w:rsidR="0077201D" w:rsidRDefault="0077201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E3FE50" w14:textId="77777777" w:rsidR="00EC15C6" w:rsidRDefault="00EC15C6" w:rsidP="009A7C48">
      <w:pPr>
        <w:spacing w:after="0" w:line="240" w:lineRule="auto"/>
      </w:pPr>
      <w:r>
        <w:separator/>
      </w:r>
    </w:p>
  </w:footnote>
  <w:footnote w:type="continuationSeparator" w:id="0">
    <w:p w14:paraId="7C8017CC" w14:textId="77777777" w:rsidR="00EC15C6" w:rsidRDefault="00EC15C6" w:rsidP="009A7C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567DD"/>
    <w:multiLevelType w:val="hybridMultilevel"/>
    <w:tmpl w:val="4D924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67EEB"/>
    <w:multiLevelType w:val="hybridMultilevel"/>
    <w:tmpl w:val="1A884B74"/>
    <w:lvl w:ilvl="0" w:tplc="F708A2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D7995"/>
    <w:multiLevelType w:val="hybridMultilevel"/>
    <w:tmpl w:val="1210663C"/>
    <w:lvl w:ilvl="0" w:tplc="B4AE12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DE2B2B"/>
    <w:multiLevelType w:val="hybridMultilevel"/>
    <w:tmpl w:val="7250E268"/>
    <w:lvl w:ilvl="0" w:tplc="164E02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E3F1C92"/>
    <w:multiLevelType w:val="hybridMultilevel"/>
    <w:tmpl w:val="7980A6FA"/>
    <w:lvl w:ilvl="0" w:tplc="6E46E3D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7B16E8"/>
    <w:multiLevelType w:val="hybridMultilevel"/>
    <w:tmpl w:val="0F269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3973B6"/>
    <w:multiLevelType w:val="hybridMultilevel"/>
    <w:tmpl w:val="04548CD4"/>
    <w:lvl w:ilvl="0" w:tplc="136A3CC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3A068A0"/>
    <w:multiLevelType w:val="hybridMultilevel"/>
    <w:tmpl w:val="41CA6684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F01618"/>
    <w:multiLevelType w:val="hybridMultilevel"/>
    <w:tmpl w:val="54361A40"/>
    <w:lvl w:ilvl="0" w:tplc="8BE0B006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A15AFA"/>
    <w:multiLevelType w:val="hybridMultilevel"/>
    <w:tmpl w:val="273C9FA0"/>
    <w:lvl w:ilvl="0" w:tplc="29B8E8B0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95F67D7"/>
    <w:multiLevelType w:val="hybridMultilevel"/>
    <w:tmpl w:val="984C2826"/>
    <w:lvl w:ilvl="0" w:tplc="B5E808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B6789C"/>
    <w:multiLevelType w:val="hybridMultilevel"/>
    <w:tmpl w:val="FDBEEB54"/>
    <w:lvl w:ilvl="0" w:tplc="9EA8101A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4F01D93"/>
    <w:multiLevelType w:val="hybridMultilevel"/>
    <w:tmpl w:val="E02E0070"/>
    <w:lvl w:ilvl="0" w:tplc="97E0E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96E18"/>
    <w:multiLevelType w:val="hybridMultilevel"/>
    <w:tmpl w:val="4C70D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19474D"/>
    <w:multiLevelType w:val="hybridMultilevel"/>
    <w:tmpl w:val="CBF27B26"/>
    <w:lvl w:ilvl="0" w:tplc="884065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B52304F"/>
    <w:multiLevelType w:val="hybridMultilevel"/>
    <w:tmpl w:val="96EC7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B434A0"/>
    <w:multiLevelType w:val="hybridMultilevel"/>
    <w:tmpl w:val="A0B49A78"/>
    <w:lvl w:ilvl="0" w:tplc="D3DC37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8E268A0"/>
    <w:multiLevelType w:val="hybridMultilevel"/>
    <w:tmpl w:val="2EB2E5BC"/>
    <w:lvl w:ilvl="0" w:tplc="89029212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9B62DFC"/>
    <w:multiLevelType w:val="hybridMultilevel"/>
    <w:tmpl w:val="227444C6"/>
    <w:lvl w:ilvl="0" w:tplc="E7B0E9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7009A1"/>
    <w:multiLevelType w:val="hybridMultilevel"/>
    <w:tmpl w:val="6E90FB58"/>
    <w:lvl w:ilvl="0" w:tplc="E93082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7C5FDC"/>
    <w:multiLevelType w:val="hybridMultilevel"/>
    <w:tmpl w:val="DAD8496E"/>
    <w:lvl w:ilvl="0" w:tplc="6E0E72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296895"/>
    <w:multiLevelType w:val="hybridMultilevel"/>
    <w:tmpl w:val="898A08C0"/>
    <w:lvl w:ilvl="0" w:tplc="F582348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16579FD"/>
    <w:multiLevelType w:val="hybridMultilevel"/>
    <w:tmpl w:val="8F4CBA1C"/>
    <w:lvl w:ilvl="0" w:tplc="019AEF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2C66D1B"/>
    <w:multiLevelType w:val="hybridMultilevel"/>
    <w:tmpl w:val="DECE49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6D73F9"/>
    <w:multiLevelType w:val="hybridMultilevel"/>
    <w:tmpl w:val="A2E6CF74"/>
    <w:lvl w:ilvl="0" w:tplc="1DDE32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214BF7"/>
    <w:multiLevelType w:val="hybridMultilevel"/>
    <w:tmpl w:val="1D2220DC"/>
    <w:lvl w:ilvl="0" w:tplc="F708A2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0D5533"/>
    <w:multiLevelType w:val="hybridMultilevel"/>
    <w:tmpl w:val="256CE870"/>
    <w:lvl w:ilvl="0" w:tplc="D4F657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B57E22"/>
    <w:multiLevelType w:val="hybridMultilevel"/>
    <w:tmpl w:val="06A8A46C"/>
    <w:lvl w:ilvl="0" w:tplc="3078EF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EF0D29"/>
    <w:multiLevelType w:val="hybridMultilevel"/>
    <w:tmpl w:val="70700B00"/>
    <w:lvl w:ilvl="0" w:tplc="7C58C57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9"/>
  </w:num>
  <w:num w:numId="3">
    <w:abstractNumId w:val="22"/>
  </w:num>
  <w:num w:numId="4">
    <w:abstractNumId w:val="3"/>
  </w:num>
  <w:num w:numId="5">
    <w:abstractNumId w:val="6"/>
  </w:num>
  <w:num w:numId="6">
    <w:abstractNumId w:val="16"/>
  </w:num>
  <w:num w:numId="7">
    <w:abstractNumId w:val="14"/>
  </w:num>
  <w:num w:numId="8">
    <w:abstractNumId w:val="11"/>
  </w:num>
  <w:num w:numId="9">
    <w:abstractNumId w:val="2"/>
  </w:num>
  <w:num w:numId="10">
    <w:abstractNumId w:val="4"/>
  </w:num>
  <w:num w:numId="11">
    <w:abstractNumId w:val="8"/>
  </w:num>
  <w:num w:numId="12">
    <w:abstractNumId w:val="18"/>
  </w:num>
  <w:num w:numId="13">
    <w:abstractNumId w:val="15"/>
  </w:num>
  <w:num w:numId="14">
    <w:abstractNumId w:val="13"/>
  </w:num>
  <w:num w:numId="15">
    <w:abstractNumId w:val="5"/>
  </w:num>
  <w:num w:numId="16">
    <w:abstractNumId w:val="27"/>
  </w:num>
  <w:num w:numId="17">
    <w:abstractNumId w:val="28"/>
  </w:num>
  <w:num w:numId="18">
    <w:abstractNumId w:val="1"/>
  </w:num>
  <w:num w:numId="19">
    <w:abstractNumId w:val="25"/>
  </w:num>
  <w:num w:numId="20">
    <w:abstractNumId w:val="0"/>
  </w:num>
  <w:num w:numId="21">
    <w:abstractNumId w:val="7"/>
  </w:num>
  <w:num w:numId="22">
    <w:abstractNumId w:val="19"/>
  </w:num>
  <w:num w:numId="23">
    <w:abstractNumId w:val="17"/>
  </w:num>
  <w:num w:numId="24">
    <w:abstractNumId w:val="20"/>
  </w:num>
  <w:num w:numId="25">
    <w:abstractNumId w:val="26"/>
  </w:num>
  <w:num w:numId="26">
    <w:abstractNumId w:val="12"/>
  </w:num>
  <w:num w:numId="27">
    <w:abstractNumId w:val="24"/>
  </w:num>
  <w:num w:numId="28">
    <w:abstractNumId w:val="10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639F"/>
    <w:rsid w:val="00003C04"/>
    <w:rsid w:val="00030081"/>
    <w:rsid w:val="00040213"/>
    <w:rsid w:val="00044A13"/>
    <w:rsid w:val="0005320D"/>
    <w:rsid w:val="00061892"/>
    <w:rsid w:val="00071E58"/>
    <w:rsid w:val="00081647"/>
    <w:rsid w:val="00082C89"/>
    <w:rsid w:val="000A1591"/>
    <w:rsid w:val="000A32ED"/>
    <w:rsid w:val="000C6FBA"/>
    <w:rsid w:val="000D79D5"/>
    <w:rsid w:val="000E1A9E"/>
    <w:rsid w:val="0013772A"/>
    <w:rsid w:val="00170FB6"/>
    <w:rsid w:val="0017757F"/>
    <w:rsid w:val="001A66B7"/>
    <w:rsid w:val="001A6EE1"/>
    <w:rsid w:val="001B249D"/>
    <w:rsid w:val="001C7AD3"/>
    <w:rsid w:val="00261936"/>
    <w:rsid w:val="00274018"/>
    <w:rsid w:val="002833A4"/>
    <w:rsid w:val="002A266C"/>
    <w:rsid w:val="002F153B"/>
    <w:rsid w:val="00364972"/>
    <w:rsid w:val="00364CE9"/>
    <w:rsid w:val="0036651A"/>
    <w:rsid w:val="0037484A"/>
    <w:rsid w:val="00386564"/>
    <w:rsid w:val="00404CA5"/>
    <w:rsid w:val="00404F05"/>
    <w:rsid w:val="00415308"/>
    <w:rsid w:val="00416341"/>
    <w:rsid w:val="00440F02"/>
    <w:rsid w:val="00444875"/>
    <w:rsid w:val="004465A9"/>
    <w:rsid w:val="00461090"/>
    <w:rsid w:val="00473419"/>
    <w:rsid w:val="00475C0D"/>
    <w:rsid w:val="004B4C63"/>
    <w:rsid w:val="004F7DEB"/>
    <w:rsid w:val="005111CA"/>
    <w:rsid w:val="005115B2"/>
    <w:rsid w:val="005864B2"/>
    <w:rsid w:val="005A3AE0"/>
    <w:rsid w:val="005B02DE"/>
    <w:rsid w:val="005B3CE1"/>
    <w:rsid w:val="005D41F3"/>
    <w:rsid w:val="005E4E06"/>
    <w:rsid w:val="00617EC9"/>
    <w:rsid w:val="006322B8"/>
    <w:rsid w:val="00634DF8"/>
    <w:rsid w:val="00652814"/>
    <w:rsid w:val="006616AF"/>
    <w:rsid w:val="00664C3D"/>
    <w:rsid w:val="006C3671"/>
    <w:rsid w:val="006E7426"/>
    <w:rsid w:val="006E7CD5"/>
    <w:rsid w:val="0073012D"/>
    <w:rsid w:val="00732BAB"/>
    <w:rsid w:val="00756FEA"/>
    <w:rsid w:val="0077201D"/>
    <w:rsid w:val="007C79A9"/>
    <w:rsid w:val="008041E1"/>
    <w:rsid w:val="00824E88"/>
    <w:rsid w:val="00836589"/>
    <w:rsid w:val="0087678B"/>
    <w:rsid w:val="008946A2"/>
    <w:rsid w:val="00897979"/>
    <w:rsid w:val="008B18B5"/>
    <w:rsid w:val="008C753A"/>
    <w:rsid w:val="008D24A0"/>
    <w:rsid w:val="0090083A"/>
    <w:rsid w:val="009207FA"/>
    <w:rsid w:val="00920AC7"/>
    <w:rsid w:val="009404E2"/>
    <w:rsid w:val="00980FA0"/>
    <w:rsid w:val="00992356"/>
    <w:rsid w:val="009A7C48"/>
    <w:rsid w:val="009D39E5"/>
    <w:rsid w:val="009F162D"/>
    <w:rsid w:val="00A11F35"/>
    <w:rsid w:val="00A168F4"/>
    <w:rsid w:val="00A4038B"/>
    <w:rsid w:val="00A84BF4"/>
    <w:rsid w:val="00AA7145"/>
    <w:rsid w:val="00B42C38"/>
    <w:rsid w:val="00B52A53"/>
    <w:rsid w:val="00B57F74"/>
    <w:rsid w:val="00B6362A"/>
    <w:rsid w:val="00BA5B28"/>
    <w:rsid w:val="00BD7BF2"/>
    <w:rsid w:val="00BE424F"/>
    <w:rsid w:val="00BF6ECF"/>
    <w:rsid w:val="00C126DD"/>
    <w:rsid w:val="00C17005"/>
    <w:rsid w:val="00C3454B"/>
    <w:rsid w:val="00C40576"/>
    <w:rsid w:val="00C50708"/>
    <w:rsid w:val="00C57581"/>
    <w:rsid w:val="00C97F51"/>
    <w:rsid w:val="00CB0E49"/>
    <w:rsid w:val="00CC3CB0"/>
    <w:rsid w:val="00CC7D8D"/>
    <w:rsid w:val="00CD5DF9"/>
    <w:rsid w:val="00CE269A"/>
    <w:rsid w:val="00D6283F"/>
    <w:rsid w:val="00D66267"/>
    <w:rsid w:val="00D741F9"/>
    <w:rsid w:val="00D83F8A"/>
    <w:rsid w:val="00DC3FA4"/>
    <w:rsid w:val="00E020EE"/>
    <w:rsid w:val="00E0639F"/>
    <w:rsid w:val="00E12A9B"/>
    <w:rsid w:val="00E51891"/>
    <w:rsid w:val="00EB4A18"/>
    <w:rsid w:val="00EC15C6"/>
    <w:rsid w:val="00EC1E1E"/>
    <w:rsid w:val="00EF75FF"/>
    <w:rsid w:val="00F07E90"/>
    <w:rsid w:val="00F22425"/>
    <w:rsid w:val="00F35DD6"/>
    <w:rsid w:val="00F4552B"/>
    <w:rsid w:val="00F67CB2"/>
    <w:rsid w:val="00F82C3B"/>
    <w:rsid w:val="00FE3E5D"/>
    <w:rsid w:val="00FF23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17907"/>
  <w15:docId w15:val="{FF7B49A8-4215-49C5-BF37-3657950C0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063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639F"/>
    <w:pPr>
      <w:ind w:left="720"/>
      <w:contextualSpacing/>
    </w:pPr>
  </w:style>
  <w:style w:type="paragraph" w:customStyle="1" w:styleId="c4">
    <w:name w:val="c4"/>
    <w:basedOn w:val="a"/>
    <w:rsid w:val="00E06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0639F"/>
  </w:style>
  <w:style w:type="paragraph" w:styleId="a4">
    <w:name w:val="Normal (Web)"/>
    <w:basedOn w:val="a"/>
    <w:unhideWhenUsed/>
    <w:rsid w:val="00E06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063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E063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639F"/>
  </w:style>
  <w:style w:type="paragraph" w:styleId="a7">
    <w:name w:val="No Spacing"/>
    <w:uiPriority w:val="1"/>
    <w:qFormat/>
    <w:rsid w:val="00E0639F"/>
    <w:pPr>
      <w:spacing w:after="0" w:line="240" w:lineRule="auto"/>
    </w:pPr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E063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uv3um">
    <w:name w:val="uv3um"/>
    <w:basedOn w:val="a0"/>
    <w:rsid w:val="00AA7145"/>
  </w:style>
  <w:style w:type="character" w:styleId="a9">
    <w:name w:val="Emphasis"/>
    <w:basedOn w:val="a0"/>
    <w:uiPriority w:val="20"/>
    <w:qFormat/>
    <w:rsid w:val="005A3AE0"/>
    <w:rPr>
      <w:i/>
      <w:iCs/>
    </w:rPr>
  </w:style>
  <w:style w:type="character" w:customStyle="1" w:styleId="sem">
    <w:name w:val="sem"/>
    <w:basedOn w:val="a0"/>
    <w:rsid w:val="00082C89"/>
  </w:style>
  <w:style w:type="character" w:customStyle="1" w:styleId="sample">
    <w:name w:val="sample"/>
    <w:basedOn w:val="a0"/>
    <w:rsid w:val="00082C89"/>
  </w:style>
  <w:style w:type="character" w:styleId="aa">
    <w:name w:val="Hyperlink"/>
    <w:basedOn w:val="a0"/>
    <w:uiPriority w:val="99"/>
    <w:semiHidden/>
    <w:unhideWhenUsed/>
    <w:rsid w:val="00003C04"/>
    <w:rPr>
      <w:color w:val="0000FF"/>
      <w:u w:val="single"/>
    </w:rPr>
  </w:style>
  <w:style w:type="character" w:customStyle="1" w:styleId="w">
    <w:name w:val="w"/>
    <w:basedOn w:val="a0"/>
    <w:rsid w:val="00061892"/>
  </w:style>
  <w:style w:type="paragraph" w:styleId="ab">
    <w:name w:val="header"/>
    <w:basedOn w:val="a"/>
    <w:link w:val="ac"/>
    <w:uiPriority w:val="99"/>
    <w:unhideWhenUsed/>
    <w:rsid w:val="00C405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405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5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AB8EE7-0FC3-4FB4-8454-8733788A9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1944</Words>
  <Characters>11082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9</cp:revision>
  <dcterms:created xsi:type="dcterms:W3CDTF">2025-10-19T20:54:00Z</dcterms:created>
  <dcterms:modified xsi:type="dcterms:W3CDTF">2025-11-17T08:55:00Z</dcterms:modified>
</cp:coreProperties>
</file>